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CA67" w14:textId="1A910349" w:rsidR="00C13158" w:rsidRPr="0090609A" w:rsidRDefault="00C13158" w:rsidP="0090609A">
      <w:pPr>
        <w:snapToGrid w:val="0"/>
        <w:contextualSpacing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 w:hint="eastAsia"/>
          <w:sz w:val="22"/>
          <w:szCs w:val="22"/>
        </w:rPr>
        <w:t>＜人事ご担当者様へ＞</w:t>
      </w:r>
    </w:p>
    <w:p w14:paraId="7B19EC13" w14:textId="293DF27F" w:rsidR="00FB7187" w:rsidRPr="00FB7187" w:rsidRDefault="00FB7187" w:rsidP="0090609A">
      <w:pPr>
        <w:snapToGrid w:val="0"/>
        <w:contextualSpacing/>
        <w:rPr>
          <w:rFonts w:ascii="メイリオ" w:eastAsia="メイリオ" w:hAnsi="メイリオ"/>
          <w:b/>
          <w:bCs/>
          <w:sz w:val="22"/>
          <w:szCs w:val="22"/>
        </w:rPr>
      </w:pPr>
      <w:r w:rsidRPr="00FB7187">
        <w:rPr>
          <w:rFonts w:ascii="メイリオ" w:eastAsia="メイリオ" w:hAnsi="メイリオ" w:hint="eastAsia"/>
          <w:b/>
          <w:bCs/>
          <w:sz w:val="22"/>
          <w:szCs w:val="22"/>
        </w:rPr>
        <w:t>本資料について</w:t>
      </w:r>
    </w:p>
    <w:p w14:paraId="3A326B3D" w14:textId="0D8B1159" w:rsidR="00FB7187" w:rsidRPr="00FB7187" w:rsidRDefault="00FB7187" w:rsidP="0090609A">
      <w:pPr>
        <w:snapToGrid w:val="0"/>
        <w:ind w:left="284"/>
        <w:contextualSpacing/>
        <w:rPr>
          <w:rFonts w:ascii="メイリオ" w:eastAsia="メイリオ" w:hAnsi="メイリオ"/>
          <w:sz w:val="22"/>
          <w:szCs w:val="22"/>
        </w:rPr>
      </w:pPr>
      <w:r w:rsidRPr="00FB7187">
        <w:rPr>
          <w:rFonts w:ascii="メイリオ" w:eastAsia="メイリオ" w:hAnsi="メイリオ" w:hint="eastAsia"/>
          <w:sz w:val="22"/>
          <w:szCs w:val="22"/>
        </w:rPr>
        <w:t>本資料は、</w:t>
      </w:r>
      <w:r w:rsidR="007E37E8">
        <w:rPr>
          <w:rFonts w:ascii="メイリオ" w:eastAsia="メイリオ" w:hAnsi="メイリオ" w:hint="eastAsia"/>
          <w:sz w:val="22"/>
          <w:szCs w:val="22"/>
        </w:rPr>
        <w:t>ユーザー</w:t>
      </w:r>
      <w:r w:rsidR="00216B93">
        <w:rPr>
          <w:rFonts w:ascii="メイリオ" w:eastAsia="メイリオ" w:hAnsi="メイリオ" w:hint="eastAsia"/>
          <w:sz w:val="22"/>
          <w:szCs w:val="22"/>
        </w:rPr>
        <w:t>用</w:t>
      </w:r>
      <w:r w:rsidR="007E37E8">
        <w:rPr>
          <w:rFonts w:ascii="メイリオ" w:eastAsia="メイリオ" w:hAnsi="メイリオ" w:hint="eastAsia"/>
          <w:sz w:val="22"/>
          <w:szCs w:val="22"/>
        </w:rPr>
        <w:t>（内定者・社員など）</w:t>
      </w:r>
      <w:r w:rsidR="00216B93">
        <w:rPr>
          <w:rFonts w:ascii="メイリオ" w:eastAsia="メイリオ" w:hAnsi="メイリオ" w:hint="eastAsia"/>
          <w:sz w:val="22"/>
          <w:szCs w:val="22"/>
        </w:rPr>
        <w:t>の操作マニュアル</w:t>
      </w:r>
      <w:r w:rsidRPr="00FB7187">
        <w:rPr>
          <w:rFonts w:ascii="メイリオ" w:eastAsia="メイリオ" w:hAnsi="メイリオ" w:hint="eastAsia"/>
          <w:sz w:val="22"/>
          <w:szCs w:val="22"/>
        </w:rPr>
        <w:t>です。</w:t>
      </w:r>
    </w:p>
    <w:p w14:paraId="7A91C09D" w14:textId="77777777" w:rsidR="00BB119A" w:rsidRPr="0090609A" w:rsidRDefault="00FB7187" w:rsidP="0090609A">
      <w:pPr>
        <w:snapToGrid w:val="0"/>
        <w:contextualSpacing/>
        <w:rPr>
          <w:rFonts w:ascii="メイリオ" w:eastAsia="メイリオ" w:hAnsi="メイリオ"/>
          <w:b/>
          <w:bCs/>
          <w:sz w:val="22"/>
          <w:szCs w:val="22"/>
        </w:rPr>
      </w:pPr>
      <w:r w:rsidRPr="00FB7187">
        <w:rPr>
          <w:rFonts w:ascii="メイリオ" w:eastAsia="メイリオ" w:hAnsi="メイリオ" w:hint="eastAsia"/>
          <w:b/>
          <w:bCs/>
          <w:sz w:val="22"/>
          <w:szCs w:val="22"/>
        </w:rPr>
        <w:t>配布に際して</w:t>
      </w:r>
    </w:p>
    <w:p w14:paraId="16C0F273" w14:textId="1630B239" w:rsidR="00BB119A" w:rsidRPr="0090609A" w:rsidRDefault="00FB7187" w:rsidP="0090609A">
      <w:pPr>
        <w:pStyle w:val="a3"/>
        <w:numPr>
          <w:ilvl w:val="0"/>
          <w:numId w:val="1"/>
        </w:numPr>
        <w:snapToGrid w:val="0"/>
        <w:ind w:leftChars="0" w:left="426" w:hanging="284"/>
        <w:contextualSpacing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 w:hint="eastAsia"/>
          <w:sz w:val="22"/>
          <w:szCs w:val="22"/>
        </w:rPr>
        <w:t>内容を確認のうえ、貴社の目的に応じて適宜変更してご利用ください</w:t>
      </w:r>
      <w:r w:rsidR="00C13158" w:rsidRPr="0090609A">
        <w:rPr>
          <w:rFonts w:ascii="メイリオ" w:eastAsia="メイリオ" w:hAnsi="メイリオ" w:hint="eastAsia"/>
          <w:sz w:val="22"/>
          <w:szCs w:val="22"/>
        </w:rPr>
        <w:t>。</w:t>
      </w:r>
    </w:p>
    <w:p w14:paraId="6531E40F" w14:textId="14AF1EC4" w:rsidR="00CD5632" w:rsidRPr="0090609A" w:rsidRDefault="00CD5632" w:rsidP="0090609A">
      <w:pPr>
        <w:pStyle w:val="a3"/>
        <w:numPr>
          <w:ilvl w:val="0"/>
          <w:numId w:val="1"/>
        </w:numPr>
        <w:snapToGrid w:val="0"/>
        <w:ind w:leftChars="0" w:left="426" w:hanging="284"/>
        <w:contextualSpacing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 w:hint="eastAsia"/>
          <w:sz w:val="22"/>
          <w:szCs w:val="22"/>
        </w:rPr>
        <w:t>サイト</w:t>
      </w:r>
      <w:r w:rsidRPr="0090609A">
        <w:rPr>
          <w:rFonts w:ascii="メイリオ" w:eastAsia="メイリオ" w:hAnsi="メイリオ"/>
          <w:sz w:val="22"/>
          <w:szCs w:val="22"/>
        </w:rPr>
        <w:t>URL</w:t>
      </w:r>
      <w:r w:rsidRPr="0090609A">
        <w:rPr>
          <w:rFonts w:ascii="メイリオ" w:eastAsia="メイリオ" w:hAnsi="メイリオ" w:hint="eastAsia"/>
          <w:sz w:val="22"/>
          <w:szCs w:val="22"/>
        </w:rPr>
        <w:t>（ログインの項目）は編集してから配布することをおすすめします。</w:t>
      </w:r>
    </w:p>
    <w:p w14:paraId="707B8CD1" w14:textId="53B42519" w:rsidR="00BB119A" w:rsidRPr="0090609A" w:rsidRDefault="00BB119A" w:rsidP="0090609A">
      <w:pPr>
        <w:pStyle w:val="a3"/>
        <w:numPr>
          <w:ilvl w:val="0"/>
          <w:numId w:val="1"/>
        </w:numPr>
        <w:snapToGrid w:val="0"/>
        <w:ind w:leftChars="0" w:left="426" w:hanging="284"/>
        <w:contextualSpacing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 w:hint="eastAsia"/>
          <w:sz w:val="22"/>
          <w:szCs w:val="22"/>
        </w:rPr>
        <w:t>このページは削除してから配布してください</w:t>
      </w:r>
    </w:p>
    <w:p w14:paraId="4CA72F40" w14:textId="19F44672" w:rsidR="00FB7187" w:rsidRPr="00C61D63" w:rsidRDefault="00FB7187" w:rsidP="0090609A">
      <w:pPr>
        <w:snapToGrid w:val="0"/>
        <w:contextualSpacing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 w:hint="eastAsia"/>
          <w:b/>
          <w:bCs/>
          <w:sz w:val="22"/>
          <w:szCs w:val="22"/>
        </w:rPr>
        <w:t>最終更新日</w:t>
      </w:r>
      <w:r w:rsidRPr="0090609A">
        <w:rPr>
          <w:rFonts w:ascii="メイリオ" w:eastAsia="メイリオ" w:hAnsi="メイリオ" w:hint="eastAsia"/>
          <w:sz w:val="22"/>
          <w:szCs w:val="22"/>
        </w:rPr>
        <w:t xml:space="preserve">　</w:t>
      </w:r>
      <w:r w:rsidRPr="0090609A">
        <w:rPr>
          <w:rFonts w:ascii="メイリオ" w:eastAsia="メイリオ" w:hAnsi="メイリオ"/>
          <w:sz w:val="22"/>
          <w:szCs w:val="22"/>
        </w:rPr>
        <w:t>202</w:t>
      </w:r>
      <w:r w:rsidR="00036D04">
        <w:rPr>
          <w:rFonts w:ascii="メイリオ" w:eastAsia="メイリオ" w:hAnsi="メイリオ"/>
          <w:sz w:val="22"/>
          <w:szCs w:val="22"/>
        </w:rPr>
        <w:t>2</w:t>
      </w:r>
      <w:r w:rsidRPr="0090609A">
        <w:rPr>
          <w:rFonts w:ascii="メイリオ" w:eastAsia="メイリオ" w:hAnsi="メイリオ" w:hint="eastAsia"/>
          <w:sz w:val="22"/>
          <w:szCs w:val="22"/>
        </w:rPr>
        <w:t>/</w:t>
      </w:r>
      <w:r w:rsidRPr="0090609A">
        <w:rPr>
          <w:rFonts w:ascii="メイリオ" w:eastAsia="メイリオ" w:hAnsi="メイリオ"/>
          <w:sz w:val="22"/>
          <w:szCs w:val="22"/>
        </w:rPr>
        <w:t>0</w:t>
      </w:r>
      <w:r w:rsidR="00761131">
        <w:rPr>
          <w:rFonts w:ascii="メイリオ" w:eastAsia="メイリオ" w:hAnsi="メイリオ"/>
          <w:sz w:val="22"/>
          <w:szCs w:val="22"/>
        </w:rPr>
        <w:t>7</w:t>
      </w:r>
      <w:r w:rsidRPr="0090609A">
        <w:rPr>
          <w:rFonts w:ascii="メイリオ" w:eastAsia="メイリオ" w:hAnsi="メイリオ"/>
          <w:sz w:val="22"/>
          <w:szCs w:val="22"/>
        </w:rPr>
        <w:t>/</w:t>
      </w:r>
      <w:r w:rsidR="00E446FC">
        <w:rPr>
          <w:rFonts w:ascii="メイリオ" w:eastAsia="メイリオ" w:hAnsi="メイリオ"/>
          <w:sz w:val="22"/>
          <w:szCs w:val="22"/>
        </w:rPr>
        <w:t>11</w:t>
      </w:r>
    </w:p>
    <w:p w14:paraId="656BE480" w14:textId="7729FDC1" w:rsidR="00FB7187" w:rsidRPr="0090609A" w:rsidRDefault="00FB7187" w:rsidP="0090609A">
      <w:pPr>
        <w:widowControl/>
        <w:snapToGrid w:val="0"/>
        <w:contextualSpacing/>
        <w:jc w:val="left"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/>
          <w:sz w:val="22"/>
          <w:szCs w:val="22"/>
        </w:rPr>
        <w:br w:type="page"/>
      </w:r>
    </w:p>
    <w:p w14:paraId="6B9932E2" w14:textId="7641E53B" w:rsidR="0044477F" w:rsidRPr="0090609A" w:rsidRDefault="0044477F" w:rsidP="0090609A">
      <w:pPr>
        <w:snapToGrid w:val="0"/>
        <w:contextualSpacing/>
        <w:rPr>
          <w:rFonts w:ascii="メイリオ" w:eastAsia="メイリオ" w:hAnsi="メイリオ"/>
          <w:b/>
          <w:bCs/>
          <w:color w:val="1E97D8"/>
          <w:sz w:val="22"/>
          <w:szCs w:val="22"/>
        </w:rPr>
      </w:pPr>
      <w:r w:rsidRPr="0090609A">
        <w:rPr>
          <w:rFonts w:ascii="メイリオ" w:eastAsia="メイリオ" w:hAnsi="メイリオ" w:hint="eastAsia"/>
          <w:b/>
          <w:bCs/>
          <w:color w:val="1E97D8"/>
          <w:sz w:val="22"/>
          <w:szCs w:val="22"/>
        </w:rPr>
        <w:lastRenderedPageBreak/>
        <w:t>内定者サイト エアリーアプリの使い方</w:t>
      </w:r>
    </w:p>
    <w:p w14:paraId="58E73343" w14:textId="6B425A90" w:rsidR="00083948" w:rsidRPr="0090609A" w:rsidRDefault="00083948" w:rsidP="0090609A">
      <w:pPr>
        <w:snapToGrid w:val="0"/>
        <w:contextualSpacing/>
        <w:rPr>
          <w:rFonts w:ascii="メイリオ" w:eastAsia="メイリオ" w:hAnsi="メイリオ"/>
          <w:b/>
          <w:bCs/>
          <w:color w:val="1E97D8"/>
          <w:sz w:val="22"/>
          <w:szCs w:val="22"/>
          <w:u w:val="single"/>
        </w:rPr>
      </w:pPr>
      <w:r w:rsidRPr="0090609A">
        <w:rPr>
          <w:rFonts w:ascii="メイリオ" w:eastAsia="メイリオ" w:hAnsi="メイリオ" w:hint="eastAsia"/>
          <w:b/>
          <w:bCs/>
          <w:color w:val="1E97D8"/>
          <w:sz w:val="22"/>
          <w:szCs w:val="22"/>
          <w:u w:val="single"/>
        </w:rPr>
        <w:t>目次</w:t>
      </w:r>
    </w:p>
    <w:p w14:paraId="08A9E4AB" w14:textId="3DA66543" w:rsidR="00083948" w:rsidRPr="00631133" w:rsidRDefault="00083948" w:rsidP="0090609A">
      <w:pPr>
        <w:pStyle w:val="a3"/>
        <w:numPr>
          <w:ilvl w:val="0"/>
          <w:numId w:val="17"/>
        </w:numPr>
        <w:snapToGrid w:val="0"/>
        <w:ind w:leftChars="0" w:left="851"/>
        <w:contextualSpacing/>
        <w:rPr>
          <w:rFonts w:ascii="メイリオ" w:eastAsia="メイリオ" w:hAnsi="メイリオ"/>
          <w:b/>
          <w:bCs/>
          <w:color w:val="1E98D9"/>
          <w:sz w:val="22"/>
          <w:szCs w:val="22"/>
        </w:rPr>
      </w:pPr>
      <w:r w:rsidRPr="00631133">
        <w:rPr>
          <w:rFonts w:ascii="メイリオ" w:eastAsia="メイリオ" w:hAnsi="メイリオ" w:hint="eastAsia"/>
          <w:b/>
          <w:bCs/>
          <w:color w:val="1E98D9"/>
          <w:sz w:val="22"/>
          <w:szCs w:val="22"/>
        </w:rPr>
        <w:t>登録方法</w:t>
      </w:r>
    </w:p>
    <w:p w14:paraId="07482700" w14:textId="6D9D8BB8" w:rsidR="00083948" w:rsidRPr="00631133" w:rsidRDefault="00654593" w:rsidP="0090609A">
      <w:pPr>
        <w:pStyle w:val="a3"/>
        <w:numPr>
          <w:ilvl w:val="0"/>
          <w:numId w:val="17"/>
        </w:numPr>
        <w:snapToGrid w:val="0"/>
        <w:ind w:leftChars="0" w:left="851"/>
        <w:contextualSpacing/>
        <w:rPr>
          <w:rFonts w:ascii="メイリオ" w:eastAsia="メイリオ" w:hAnsi="メイリオ"/>
          <w:b/>
          <w:bCs/>
          <w:color w:val="1E98D9"/>
          <w:sz w:val="22"/>
          <w:szCs w:val="22"/>
        </w:rPr>
      </w:pPr>
      <w:r w:rsidRPr="00631133">
        <w:rPr>
          <w:rFonts w:ascii="メイリオ" w:eastAsia="メイリオ" w:hAnsi="メイリオ" w:hint="eastAsia"/>
          <w:b/>
          <w:bCs/>
          <w:color w:val="1E98D9"/>
          <w:sz w:val="22"/>
          <w:szCs w:val="22"/>
        </w:rPr>
        <w:t>スマートフォンアプリ</w:t>
      </w:r>
    </w:p>
    <w:p w14:paraId="280E28B4" w14:textId="1B38380C" w:rsidR="00C13158" w:rsidRPr="00631133" w:rsidRDefault="00C13158" w:rsidP="0090609A">
      <w:pPr>
        <w:pStyle w:val="a3"/>
        <w:numPr>
          <w:ilvl w:val="0"/>
          <w:numId w:val="17"/>
        </w:numPr>
        <w:snapToGrid w:val="0"/>
        <w:ind w:leftChars="0" w:left="851"/>
        <w:contextualSpacing/>
        <w:rPr>
          <w:rFonts w:ascii="メイリオ" w:eastAsia="メイリオ" w:hAnsi="メイリオ"/>
          <w:b/>
          <w:bCs/>
          <w:color w:val="1E98D9"/>
          <w:sz w:val="22"/>
          <w:szCs w:val="22"/>
        </w:rPr>
      </w:pPr>
      <w:r w:rsidRPr="00631133">
        <w:rPr>
          <w:rFonts w:ascii="メイリオ" w:eastAsia="メイリオ" w:hAnsi="メイリオ" w:hint="eastAsia"/>
          <w:b/>
          <w:bCs/>
          <w:color w:val="1E98D9"/>
          <w:sz w:val="22"/>
          <w:szCs w:val="22"/>
        </w:rPr>
        <w:t>ホーム画面（トップ画面）</w:t>
      </w:r>
    </w:p>
    <w:p w14:paraId="721CCE5B" w14:textId="266FBB41" w:rsidR="00654593" w:rsidRPr="00631133" w:rsidRDefault="00654593" w:rsidP="0090609A">
      <w:pPr>
        <w:pStyle w:val="a3"/>
        <w:numPr>
          <w:ilvl w:val="0"/>
          <w:numId w:val="17"/>
        </w:numPr>
        <w:snapToGrid w:val="0"/>
        <w:ind w:leftChars="0" w:left="851"/>
        <w:contextualSpacing/>
        <w:rPr>
          <w:rFonts w:ascii="メイリオ" w:eastAsia="メイリオ" w:hAnsi="メイリオ"/>
          <w:b/>
          <w:bCs/>
          <w:color w:val="1E98D9"/>
          <w:sz w:val="22"/>
          <w:szCs w:val="22"/>
        </w:rPr>
      </w:pPr>
      <w:r w:rsidRPr="00631133">
        <w:rPr>
          <w:rFonts w:ascii="メイリオ" w:eastAsia="メイリオ" w:hAnsi="メイリオ" w:hint="eastAsia"/>
          <w:b/>
          <w:bCs/>
          <w:color w:val="1E98D9"/>
          <w:sz w:val="22"/>
          <w:szCs w:val="22"/>
        </w:rPr>
        <w:t>メニュー詳細</w:t>
      </w:r>
    </w:p>
    <w:p w14:paraId="5E095AF6" w14:textId="72F5AF9C" w:rsidR="001D4FD7" w:rsidRPr="00631133" w:rsidRDefault="001D4FD7" w:rsidP="0090609A">
      <w:pPr>
        <w:pStyle w:val="a3"/>
        <w:numPr>
          <w:ilvl w:val="0"/>
          <w:numId w:val="17"/>
        </w:numPr>
        <w:snapToGrid w:val="0"/>
        <w:ind w:leftChars="0" w:left="851"/>
        <w:contextualSpacing/>
        <w:rPr>
          <w:rFonts w:ascii="メイリオ" w:eastAsia="メイリオ" w:hAnsi="メイリオ"/>
          <w:b/>
          <w:bCs/>
          <w:color w:val="1E98D9"/>
          <w:sz w:val="22"/>
          <w:szCs w:val="22"/>
        </w:rPr>
      </w:pPr>
      <w:r w:rsidRPr="00631133">
        <w:rPr>
          <w:rFonts w:ascii="メイリオ" w:eastAsia="メイリオ" w:hAnsi="メイリオ" w:hint="eastAsia"/>
          <w:b/>
          <w:bCs/>
          <w:color w:val="1E98D9"/>
          <w:sz w:val="22"/>
          <w:szCs w:val="22"/>
        </w:rPr>
        <w:t>アプリのプッシュ通知</w:t>
      </w:r>
    </w:p>
    <w:p w14:paraId="5BD910B4" w14:textId="2C58E163" w:rsidR="004875E6" w:rsidRPr="00631133" w:rsidRDefault="004875E6" w:rsidP="0090609A">
      <w:pPr>
        <w:pStyle w:val="a3"/>
        <w:numPr>
          <w:ilvl w:val="0"/>
          <w:numId w:val="17"/>
        </w:numPr>
        <w:snapToGrid w:val="0"/>
        <w:ind w:leftChars="0" w:left="851"/>
        <w:contextualSpacing/>
        <w:rPr>
          <w:rFonts w:ascii="メイリオ" w:eastAsia="メイリオ" w:hAnsi="メイリオ"/>
          <w:b/>
          <w:bCs/>
          <w:color w:val="1E98D9"/>
          <w:sz w:val="22"/>
          <w:szCs w:val="22"/>
        </w:rPr>
      </w:pPr>
      <w:r w:rsidRPr="00631133">
        <w:rPr>
          <w:rFonts w:ascii="メイリオ" w:eastAsia="メイリオ" w:hAnsi="メイリオ" w:hint="eastAsia"/>
          <w:b/>
          <w:bCs/>
          <w:color w:val="1E98D9"/>
          <w:sz w:val="22"/>
          <w:szCs w:val="22"/>
        </w:rPr>
        <w:t>よくある質問</w:t>
      </w:r>
    </w:p>
    <w:p w14:paraId="626AC0E4" w14:textId="77777777" w:rsidR="00083948" w:rsidRPr="0090609A" w:rsidRDefault="00083948" w:rsidP="0090609A">
      <w:pPr>
        <w:snapToGrid w:val="0"/>
        <w:contextualSpacing/>
        <w:rPr>
          <w:rFonts w:ascii="メイリオ" w:eastAsia="メイリオ" w:hAnsi="メイリオ"/>
          <w:b/>
          <w:bCs/>
          <w:color w:val="1E97D8"/>
          <w:sz w:val="22"/>
          <w:szCs w:val="22"/>
        </w:rPr>
      </w:pPr>
    </w:p>
    <w:p w14:paraId="7DE0C3EF" w14:textId="0867D8B1" w:rsidR="00FB7187" w:rsidRPr="0090609A" w:rsidRDefault="007169AD" w:rsidP="0090609A">
      <w:pPr>
        <w:snapToGrid w:val="0"/>
        <w:contextualSpacing/>
        <w:rPr>
          <w:rFonts w:ascii="メイリオ" w:eastAsia="メイリオ" w:hAnsi="メイリオ"/>
          <w:b/>
          <w:bCs/>
          <w:color w:val="1E97D8"/>
          <w:sz w:val="22"/>
          <w:szCs w:val="22"/>
          <w:u w:val="single"/>
        </w:rPr>
      </w:pPr>
      <w:r>
        <w:rPr>
          <w:rFonts w:ascii="メイリオ" w:eastAsia="メイリオ" w:hAnsi="メイリオ"/>
          <w:b/>
          <w:bCs/>
          <w:color w:val="1E97D8"/>
          <w:sz w:val="22"/>
          <w:szCs w:val="22"/>
          <w:u w:val="single"/>
        </w:rPr>
        <w:t>1.</w:t>
      </w:r>
      <w:r w:rsidR="00FB7187" w:rsidRPr="00FB7187">
        <w:rPr>
          <w:rFonts w:ascii="メイリオ" w:eastAsia="メイリオ" w:hAnsi="メイリオ" w:hint="eastAsia"/>
          <w:b/>
          <w:bCs/>
          <w:color w:val="1E97D8"/>
          <w:sz w:val="22"/>
          <w:szCs w:val="22"/>
          <w:u w:val="single"/>
        </w:rPr>
        <w:t>登録方法</w:t>
      </w:r>
    </w:p>
    <w:p w14:paraId="55DBDAE3" w14:textId="047DA020" w:rsidR="001A7AFF" w:rsidRPr="0090609A" w:rsidRDefault="001A7AFF" w:rsidP="0090609A">
      <w:pPr>
        <w:pStyle w:val="a3"/>
        <w:numPr>
          <w:ilvl w:val="0"/>
          <w:numId w:val="3"/>
        </w:numPr>
        <w:snapToGrid w:val="0"/>
        <w:ind w:leftChars="0"/>
        <w:contextualSpacing/>
        <w:rPr>
          <w:rFonts w:ascii="メイリオ" w:eastAsia="メイリオ" w:hAnsi="メイリオ"/>
          <w:b/>
          <w:bCs/>
          <w:sz w:val="22"/>
          <w:szCs w:val="22"/>
        </w:rPr>
      </w:pPr>
      <w:r w:rsidRPr="001A7AFF">
        <w:rPr>
          <w:rFonts w:ascii="メイリオ" w:eastAsia="メイリオ" w:hAnsi="メイリオ" w:hint="eastAsia"/>
          <w:b/>
          <w:bCs/>
          <w:sz w:val="22"/>
          <w:szCs w:val="22"/>
        </w:rPr>
        <w:t>招待メール</w:t>
      </w:r>
      <w:r w:rsidR="008B3A41" w:rsidRPr="0090609A">
        <w:rPr>
          <w:rFonts w:ascii="メイリオ" w:eastAsia="メイリオ" w:hAnsi="メイリオ" w:hint="eastAsia"/>
          <w:b/>
          <w:bCs/>
          <w:sz w:val="22"/>
          <w:szCs w:val="22"/>
        </w:rPr>
        <w:t>が届きます</w:t>
      </w:r>
    </w:p>
    <w:p w14:paraId="26BD85F3" w14:textId="10D10770" w:rsidR="00FB7187" w:rsidRPr="0090609A" w:rsidRDefault="001A7AFF" w:rsidP="0090609A">
      <w:pPr>
        <w:snapToGrid w:val="0"/>
        <w:ind w:left="426"/>
        <w:contextualSpacing/>
        <w:rPr>
          <w:rFonts w:ascii="メイリオ" w:eastAsia="メイリオ" w:hAnsi="メイリオ"/>
          <w:sz w:val="22"/>
          <w:szCs w:val="22"/>
        </w:rPr>
      </w:pPr>
      <w:r w:rsidRPr="0090609A">
        <w:rPr>
          <w:rFonts w:ascii="メイリオ" w:eastAsia="メイリオ" w:hAnsi="メイリオ" w:hint="eastAsia"/>
          <w:sz w:val="22"/>
          <w:szCs w:val="22"/>
        </w:rPr>
        <w:t>noreply@airy-hr.com から招待メールが届きます。</w:t>
      </w:r>
    </w:p>
    <w:p w14:paraId="145F9F5B" w14:textId="79A81474" w:rsidR="001A7AFF" w:rsidRPr="0090609A" w:rsidRDefault="001A7AFF" w:rsidP="0090609A">
      <w:pPr>
        <w:pStyle w:val="a3"/>
        <w:numPr>
          <w:ilvl w:val="0"/>
          <w:numId w:val="3"/>
        </w:numPr>
        <w:snapToGrid w:val="0"/>
        <w:ind w:leftChars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1A7AFF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利用規約の確認</w:t>
      </w:r>
    </w:p>
    <w:p w14:paraId="15485B22" w14:textId="62CB0279" w:rsidR="001A7AFF" w:rsidRPr="0090609A" w:rsidRDefault="008B3A41" w:rsidP="0090609A">
      <w:pPr>
        <w:snapToGrid w:val="0"/>
        <w:ind w:left="426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hint="eastAsia"/>
          <w:sz w:val="22"/>
          <w:szCs w:val="22"/>
        </w:rPr>
        <w:t>本文のURLを</w:t>
      </w:r>
      <w:r w:rsidR="00C9516D">
        <w:rPr>
          <w:rFonts w:ascii="メイリオ" w:eastAsia="メイリオ" w:hAnsi="メイリオ" w:hint="eastAsia"/>
          <w:sz w:val="22"/>
          <w:szCs w:val="22"/>
        </w:rPr>
        <w:t>クリック</w:t>
      </w:r>
      <w:r w:rsidR="001A7AFF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すると、ユーザー利用規約が表示されます。内容を確認し</w:t>
      </w:r>
      <w:r w:rsidR="00470CE5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「同意」し</w:t>
      </w:r>
      <w:r w:rsidR="001A7AFF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てください。</w:t>
      </w:r>
    </w:p>
    <w:p w14:paraId="7D213247" w14:textId="0DBC63F5" w:rsidR="001A7AFF" w:rsidRPr="0090609A" w:rsidRDefault="007A44FA" w:rsidP="0090609A">
      <w:pPr>
        <w:snapToGrid w:val="0"/>
        <w:ind w:left="426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0F5361EF" wp14:editId="4256D9ED">
            <wp:extent cx="1722967" cy="2380390"/>
            <wp:effectExtent l="12700" t="12700" r="17145" b="762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1308" cy="2433361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3D8F8C" w14:textId="77777777" w:rsidR="001A7AFF" w:rsidRPr="0090609A" w:rsidRDefault="001A7AFF" w:rsidP="0090609A">
      <w:pPr>
        <w:pStyle w:val="a3"/>
        <w:numPr>
          <w:ilvl w:val="0"/>
          <w:numId w:val="3"/>
        </w:numPr>
        <w:snapToGrid w:val="0"/>
        <w:ind w:leftChars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1A7AFF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プロフィールを入力する</w:t>
      </w:r>
    </w:p>
    <w:p w14:paraId="111E89B7" w14:textId="0DEBA7E6" w:rsidR="001A7AFF" w:rsidRPr="0090609A" w:rsidRDefault="008B3A41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次に</w:t>
      </w:r>
      <w:r w:rsidR="001A7AFF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、プロフィール入力画面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が表示されま</w:t>
      </w:r>
      <w:r w:rsidR="001A7AFF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す。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空欄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lastRenderedPageBreak/>
        <w:t>に記入し</w:t>
      </w:r>
      <w:r w:rsidR="001A7AFF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、パスワードを設定してください。</w:t>
      </w:r>
    </w:p>
    <w:p w14:paraId="25E57A65" w14:textId="0C29BA7D" w:rsidR="001A7AFF" w:rsidRPr="0090609A" w:rsidRDefault="001A7AFF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生年月日はパスワードの再発行時に必要</w:t>
      </w:r>
      <w:r w:rsidR="0077468D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で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すので、正</w:t>
      </w:r>
      <w:r w:rsidR="0065459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しく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設定してください。</w:t>
      </w:r>
    </w:p>
    <w:p w14:paraId="5C5E7D2B" w14:textId="521B6F6E" w:rsidR="00BC1158" w:rsidRPr="0090609A" w:rsidRDefault="00470CE5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26B848EC" wp14:editId="0753B4E9">
            <wp:extent cx="2899688" cy="3477922"/>
            <wp:effectExtent l="12700" t="12700" r="8890" b="14605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071" cy="3487976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F2657"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br/>
      </w:r>
    </w:p>
    <w:p w14:paraId="346DE5D2" w14:textId="77777777" w:rsidR="00434315" w:rsidRPr="0090609A" w:rsidRDefault="00BC1158" w:rsidP="0090609A">
      <w:pPr>
        <w:pStyle w:val="a3"/>
        <w:numPr>
          <w:ilvl w:val="0"/>
          <w:numId w:val="3"/>
        </w:numPr>
        <w:snapToGrid w:val="0"/>
        <w:ind w:leftChars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登録完了</w:t>
      </w:r>
    </w:p>
    <w:p w14:paraId="20F8CD9A" w14:textId="27E35C19" w:rsidR="00FB7187" w:rsidRPr="0090609A" w:rsidRDefault="00BC1158" w:rsidP="0090609A">
      <w:pPr>
        <w:snapToGrid w:val="0"/>
        <w:ind w:leftChars="202" w:left="424"/>
        <w:contextualSpacing/>
        <w:rPr>
          <w:rFonts w:ascii="メイリオ" w:eastAsia="メイリオ" w:hAnsi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全ての</w:t>
      </w:r>
      <w:r w:rsidR="0077468D"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入力が完了</w:t>
      </w:r>
      <w:r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すると、</w:t>
      </w:r>
      <w:r w:rsidR="008B3A41"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ホーム画面（</w:t>
      </w:r>
      <w:r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トップ</w:t>
      </w:r>
      <w:r w:rsidR="008B3A41"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画面）が表示されま</w:t>
      </w:r>
      <w:r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す。これで登録</w:t>
      </w:r>
      <w:r w:rsidR="00A758AA"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作業</w:t>
      </w:r>
      <w:r w:rsidRPr="0090609A">
        <w:rPr>
          <w:rFonts w:ascii="メイリオ" w:eastAsia="メイリオ" w:hAnsi="メイリオ" w:hint="eastAsia"/>
          <w:color w:val="000000" w:themeColor="text1"/>
          <w:kern w:val="24"/>
          <w:sz w:val="22"/>
          <w:szCs w:val="22"/>
        </w:rPr>
        <w:t>は完了です。</w:t>
      </w:r>
    </w:p>
    <w:p w14:paraId="72702092" w14:textId="7EC9D4AC" w:rsidR="00036D04" w:rsidRDefault="00036D04">
      <w:pPr>
        <w:widowControl/>
        <w:jc w:val="left"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br w:type="page"/>
      </w:r>
    </w:p>
    <w:p w14:paraId="5856F4F3" w14:textId="117F614B" w:rsidR="00767A8E" w:rsidRPr="00036D04" w:rsidRDefault="007169AD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</w:pPr>
      <w:r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lastRenderedPageBreak/>
        <w:t>2</w:t>
      </w:r>
      <w:r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  <w:t>.</w:t>
      </w:r>
      <w:r w:rsidR="00767A8E" w:rsidRPr="00036D04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スマートフォンアプリ</w:t>
      </w:r>
    </w:p>
    <w:p w14:paraId="7B1EE105" w14:textId="24121675" w:rsidR="00E71515" w:rsidRPr="0090609A" w:rsidRDefault="00036D04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エアリーのスマートフォンアプリをインストールしましょう。</w:t>
      </w:r>
      <w:r w:rsidR="0077468D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A</w:t>
      </w:r>
      <w:r w:rsidR="0077468D" w:rsidRPr="0090609A"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pp Store</w:t>
      </w:r>
      <w:r w:rsidR="00C9516D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／</w:t>
      </w:r>
      <w:r w:rsidR="0077468D" w:rsidRPr="0090609A"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Google Play</w:t>
      </w:r>
      <w:r w:rsidR="0077468D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にて「エアリー 」を検索してください。</w:t>
      </w:r>
    </w:p>
    <w:p w14:paraId="3CB65607" w14:textId="3A9C7393" w:rsidR="00767A8E" w:rsidRPr="00767A8E" w:rsidRDefault="00E71515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noProof/>
          <w:color w:val="000000" w:themeColor="text1"/>
          <w:kern w:val="24"/>
          <w:sz w:val="22"/>
          <w:szCs w:val="22"/>
        </w:rPr>
        <mc:AlternateContent>
          <mc:Choice Requires="wpg">
            <w:drawing>
              <wp:inline distT="0" distB="0" distL="0" distR="0" wp14:anchorId="419E1500" wp14:editId="68986D0D">
                <wp:extent cx="2272420" cy="466725"/>
                <wp:effectExtent l="0" t="0" r="13970" b="3175"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420" cy="466725"/>
                          <a:chOff x="0" y="0"/>
                          <a:chExt cx="2272420" cy="466725"/>
                        </a:xfrm>
                      </wpg:grpSpPr>
                      <pic:pic xmlns:pic="http://schemas.openxmlformats.org/drawingml/2006/picture">
                        <pic:nvPicPr>
                          <pic:cNvPr id="42" name="図 41">
                            <a:extLst>
                              <a:ext uri="{FF2B5EF4-FFF2-40B4-BE49-F238E27FC236}">
                                <a16:creationId xmlns:a16="http://schemas.microsoft.com/office/drawing/2014/main" id="{4CA7A880-B836-4C41-A888-03072EC4FD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49"/>
                        <wps:cNvSpPr txBox="1">
                          <a:spLocks noChangeArrowheads="1"/>
                        </wps:cNvSpPr>
                        <wps:spPr bwMode="auto">
                          <a:xfrm>
                            <a:off x="534155" y="54320"/>
                            <a:ext cx="1738265" cy="33497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7D0BB" w14:textId="77777777" w:rsidR="00E71515" w:rsidRDefault="00E71515" w:rsidP="00E71515">
                              <w:pPr>
                                <w:snapToGrid w:val="0"/>
                                <w:spacing w:line="288" w:lineRule="auto"/>
                                <w:textAlignment w:val="baseline"/>
                                <w:rPr>
                                  <w:rFonts w:ascii="メイリオ" w:eastAsia="メイリオ" w:hAnsi="メイリオ" w:cs="メイリオ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「エアリー」で検索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422" y="108641"/>
                            <a:ext cx="199390" cy="19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9E1500" id="グループ化 8" o:spid="_x0000_s1026" style="width:178.95pt;height:36.75pt;mso-position-horizontal-relative:char;mso-position-vertical-relative:line" coordsize="22724,4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">
                <v:shape id="図 41" o:spid="_x0000_s1027" type="#_x0000_t75" style="position:absolute;width:4667;height:4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">
                  <v:imagedata r:id="rId11" o:title=""/>
                </v:shape>
                <v:roundrect id="テキスト ボックス 49" o:spid="_x0000_s1028" style="position:absolute;left:5341;top:543;width:17383;height:334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" fillcolor="white [3201]" strokecolor="#212934 [1615]" strokeweight="1pt">
                  <v:stroke joinstyle="miter"/>
                  <v:textbox inset="0,0,0,0">
                    <w:txbxContent>
                      <w:p w14:paraId="2BB7D0BB" w14:textId="77777777" w:rsidR="00E71515" w:rsidRDefault="00E71515" w:rsidP="00E71515">
                        <w:pPr>
                          <w:snapToGrid w:val="0"/>
                          <w:spacing w:line="288" w:lineRule="auto"/>
                          <w:textAlignment w:val="baseline"/>
                          <w:rPr>
                            <w:rFonts w:ascii="メイリオ" w:eastAsia="メイリオ" w:hAnsi="メイリオ" w:cs="メイリオ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「エアリー」で検索</w:t>
                        </w:r>
                      </w:p>
                    </w:txbxContent>
                  </v:textbox>
                </v:roundrect>
                <v:shape id="図 6" o:spid="_x0000_s1029" type="#_x0000_t75" style="position:absolute;left:5794;top:1086;width:1994;height:1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">
                  <v:imagedata r:id="rId12" o:title=""/>
                </v:shape>
                <w10:anchorlock/>
              </v:group>
            </w:pict>
          </mc:Fallback>
        </mc:AlternateContent>
      </w:r>
    </w:p>
    <w:p w14:paraId="7F2CE0D8" w14:textId="51261996" w:rsidR="00767A8E" w:rsidRPr="0090609A" w:rsidRDefault="00E71515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mc:AlternateContent>
          <mc:Choice Requires="wpg">
            <w:drawing>
              <wp:inline distT="0" distB="0" distL="0" distR="0" wp14:anchorId="6DA4498D" wp14:editId="51195E51">
                <wp:extent cx="2886323" cy="1043177"/>
                <wp:effectExtent l="0" t="0" r="0" b="0"/>
                <wp:docPr id="19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323" cy="1043177"/>
                          <a:chOff x="0" y="0"/>
                          <a:chExt cx="2746042" cy="993011"/>
                        </a:xfrm>
                      </wpg:grpSpPr>
                      <pic:pic xmlns:pic="http://schemas.openxmlformats.org/drawingml/2006/picture">
                        <pic:nvPicPr>
                          <pic:cNvPr id="20" name="図 20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2248"/>
                            <a:ext cx="1644831" cy="58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3031" y="0"/>
                            <a:ext cx="993011" cy="993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091575" id="グループ化 42" o:spid="_x0000_s1026" style="width:227.25pt;height:82.15pt;mso-position-horizontal-relative:char;mso-position-vertical-relative:line" coordsize="27460,99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">
                <v:shape id="図 20" o:spid="_x0000_s1027" type="#_x0000_t75" href="https://itunes.apple.com/jp/app/%E3%82%A8%E3%82%A2%E3%83%AA%E3%83%BC/id1237031436" style="position:absolute;top:1922;width:16448;height:5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" o:button="t">
                  <v:fill o:detectmouseclick="t"/>
                  <v:imagedata r:id="rId17" o:title=""/>
                </v:shape>
                <v:shape id="図 21" o:spid="_x0000_s1028" type="#_x0000_t75" style="position:absolute;left:17530;width:9930;height:9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">
                  <v:imagedata r:id="rId18" o:title=""/>
                </v:shape>
                <w10:anchorlock/>
              </v:group>
            </w:pict>
          </mc:Fallback>
        </mc:AlternateContent>
      </w:r>
    </w:p>
    <w:p w14:paraId="7A9F90EF" w14:textId="3203A645" w:rsidR="00E71515" w:rsidRPr="0090609A" w:rsidRDefault="00E71515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mc:AlternateContent>
          <mc:Choice Requires="wpg">
            <w:drawing>
              <wp:inline distT="0" distB="0" distL="0" distR="0" wp14:anchorId="4595B1BD" wp14:editId="66E312B9">
                <wp:extent cx="2886075" cy="1042361"/>
                <wp:effectExtent l="0" t="0" r="0" b="0"/>
                <wp:docPr id="2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1042361"/>
                          <a:chOff x="0" y="0"/>
                          <a:chExt cx="2779501" cy="1004174"/>
                        </a:xfrm>
                      </wpg:grpSpPr>
                      <pic:pic xmlns:pic="http://schemas.openxmlformats.org/drawingml/2006/picture">
                        <pic:nvPicPr>
                          <pic:cNvPr id="26" name="図 26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220"/>
                            <a:ext cx="1644831" cy="485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5327" y="0"/>
                            <a:ext cx="1004174" cy="1004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6C53F6" id="グループ化 45" o:spid="_x0000_s1026" style="width:227.25pt;height:82.1pt;mso-position-horizontal-relative:char;mso-position-vertical-relative:line" coordsize="27795,100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">
                <v:shape id="図 26" o:spid="_x0000_s1027" type="#_x0000_t75" href="https://play.google.com/store/apps/details?id=net.impv.airy" style="position:absolute;top:2212;width:16448;height:4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" o:button="t">
                  <v:fill o:detectmouseclick="t"/>
                  <v:imagedata r:id="rId22" o:title=""/>
                </v:shape>
                <v:shape id="図 27" o:spid="_x0000_s1028" type="#_x0000_t75" style="position:absolute;left:17753;width:10042;height:100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">
                  <v:imagedata r:id="rId23" o:title=""/>
                </v:shape>
                <w10:anchorlock/>
              </v:group>
            </w:pict>
          </mc:Fallback>
        </mc:AlternateContent>
      </w:r>
    </w:p>
    <w:p w14:paraId="3B98C637" w14:textId="77777777" w:rsidR="0044477F" w:rsidRPr="0090609A" w:rsidRDefault="0044477F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</w:p>
    <w:p w14:paraId="7AEF4EEE" w14:textId="5DF44361" w:rsidR="00E71515" w:rsidRPr="0090609A" w:rsidRDefault="00036D04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アプリでの</w:t>
      </w:r>
      <w:r w:rsidR="00E71515"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ログイン</w:t>
      </w:r>
    </w:p>
    <w:p w14:paraId="68DF15BC" w14:textId="714DCDCC" w:rsidR="00434315" w:rsidRPr="0090609A" w:rsidRDefault="00434315" w:rsidP="0090609A">
      <w:pPr>
        <w:numPr>
          <w:ilvl w:val="0"/>
          <w:numId w:val="9"/>
        </w:num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434315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サイトURLを入力します。</w:t>
      </w:r>
    </w:p>
    <w:p w14:paraId="7D08B318" w14:textId="0E91901A" w:rsidR="00434315" w:rsidRPr="00293A7E" w:rsidRDefault="006240AC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C51A84">
        <w:rPr>
          <w:rFonts w:ascii="メイリオ" w:eastAsia="メイリオ" w:hAnsi="メイリオ" w:cs="メイリオ"/>
          <w:kern w:val="24"/>
          <w:sz w:val="22"/>
          <w:szCs w:val="22"/>
        </w:rPr>
        <w:t>https://</w:t>
      </w:r>
      <w:r w:rsidR="00434315" w:rsidRPr="00C51A84">
        <w:rPr>
          <w:rFonts w:ascii="メイリオ" w:eastAsia="メイリオ" w:hAnsi="メイリオ" w:cs="メイリオ" w:hint="eastAsia"/>
          <w:kern w:val="24"/>
          <w:sz w:val="22"/>
          <w:szCs w:val="22"/>
        </w:rPr>
        <w:t>airy-hr.com/</w:t>
      </w:r>
      <w:r w:rsidR="00C51A84">
        <w:rPr>
          <w:rFonts w:ascii="メイリオ" w:eastAsia="メイリオ" w:hAnsi="メイリオ" w:cs="メイリオ"/>
          <w:kern w:val="24"/>
          <w:sz w:val="22"/>
          <w:szCs w:val="22"/>
        </w:rPr>
        <w:t>***</w:t>
      </w:r>
      <w:r w:rsidR="00434315" w:rsidRPr="00C51A84">
        <w:rPr>
          <w:rFonts w:ascii="メイリオ" w:eastAsia="メイリオ" w:hAnsi="メイリオ" w:cs="メイリオ" w:hint="eastAsia"/>
          <w:kern w:val="24"/>
          <w:sz w:val="22"/>
          <w:szCs w:val="22"/>
        </w:rPr>
        <w:t>/</w:t>
      </w:r>
      <w:r w:rsidR="00C51A84">
        <w:rPr>
          <w:rFonts w:ascii="メイリオ" w:eastAsia="メイリオ" w:hAnsi="メイリオ" w:cs="メイリオ"/>
          <w:kern w:val="24"/>
          <w:sz w:val="22"/>
          <w:szCs w:val="22"/>
        </w:rPr>
        <w:t>***</w:t>
      </w:r>
      <w:r w:rsidR="00434315" w:rsidRPr="00C51A84">
        <w:rPr>
          <w:rFonts w:ascii="メイリオ" w:eastAsia="メイリオ" w:hAnsi="メイリオ" w:cs="メイリオ" w:hint="eastAsia"/>
          <w:kern w:val="24"/>
          <w:sz w:val="22"/>
          <w:szCs w:val="22"/>
        </w:rPr>
        <w:t>/</w:t>
      </w:r>
    </w:p>
    <w:p w14:paraId="4F2AAC2E" w14:textId="163E4ED1" w:rsidR="00F87CD0" w:rsidRPr="00434315" w:rsidRDefault="00927A99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6F62728D" wp14:editId="5987D89F">
            <wp:extent cx="1883800" cy="2595327"/>
            <wp:effectExtent l="12700" t="12700" r="8890" b="8255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4127" cy="2692216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B1ED2" w14:textId="53892FF1" w:rsidR="00202566" w:rsidRPr="0090609A" w:rsidRDefault="00434315" w:rsidP="0090609A">
      <w:pPr>
        <w:numPr>
          <w:ilvl w:val="0"/>
          <w:numId w:val="9"/>
        </w:num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434315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lastRenderedPageBreak/>
        <w:t>登録したメールアドレスとパスワードを入力し、サイトにログインします。</w:t>
      </w:r>
    </w:p>
    <w:p w14:paraId="6F9A82FF" w14:textId="5EC44134" w:rsidR="00911908" w:rsidRDefault="00927A99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2BE583F4" wp14:editId="0910E3A9">
            <wp:extent cx="1883410" cy="3098322"/>
            <wp:effectExtent l="12700" t="12700" r="8890" b="1333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4097" cy="314880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064241" w14:textId="4D2893B3" w:rsidR="007169AD" w:rsidRDefault="007169AD">
      <w:pPr>
        <w:widowControl/>
        <w:jc w:val="left"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br w:type="page"/>
      </w:r>
    </w:p>
    <w:p w14:paraId="1E62E905" w14:textId="3F2818F3" w:rsidR="00911908" w:rsidRPr="00C104EB" w:rsidRDefault="007169AD" w:rsidP="0090609A">
      <w:pPr>
        <w:snapToGrid w:val="0"/>
        <w:spacing w:beforeLines="50" w:before="180"/>
        <w:contextualSpacing/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</w:pPr>
      <w:r w:rsidRPr="00C104EB">
        <w:rPr>
          <w:rFonts w:ascii="メイリオ" w:eastAsia="メイリオ" w:hAnsi="メイリオ" w:cs="メイリオ" w:hint="eastAsia"/>
          <w:b/>
          <w:bCs/>
          <w:color w:val="1E98D9"/>
          <w:kern w:val="24"/>
          <w:sz w:val="22"/>
          <w:szCs w:val="22"/>
          <w:u w:val="single"/>
        </w:rPr>
        <w:lastRenderedPageBreak/>
        <w:t>3</w:t>
      </w:r>
      <w:r w:rsidRPr="00C104EB">
        <w:rPr>
          <w:rFonts w:ascii="メイリオ" w:eastAsia="メイリオ" w:hAnsi="メイリオ" w:cs="メイリオ"/>
          <w:b/>
          <w:bCs/>
          <w:color w:val="1E98D9"/>
          <w:kern w:val="24"/>
          <w:sz w:val="22"/>
          <w:szCs w:val="22"/>
          <w:u w:val="single"/>
        </w:rPr>
        <w:t>.</w:t>
      </w:r>
      <w:r w:rsidR="000E1892" w:rsidRPr="00C104EB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ホーム</w:t>
      </w:r>
      <w:r w:rsidR="00911908" w:rsidRPr="00C104EB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画面</w:t>
      </w:r>
      <w:r w:rsidR="00C13158" w:rsidRPr="00C104EB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（トップ画面）</w:t>
      </w:r>
    </w:p>
    <w:p w14:paraId="67B477CC" w14:textId="1B4CB60A" w:rsidR="00927A99" w:rsidRDefault="00927A99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kern w:val="24"/>
          <w:sz w:val="22"/>
          <w:szCs w:val="22"/>
        </w:rPr>
      </w:pPr>
    </w:p>
    <w:p w14:paraId="5C83945A" w14:textId="73D20D39" w:rsidR="006F2657" w:rsidRPr="0090609A" w:rsidRDefault="006F2657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noProof/>
          <w:color w:val="1E97D8"/>
          <w:kern w:val="24"/>
          <w:sz w:val="22"/>
          <w:szCs w:val="22"/>
        </w:rPr>
        <mc:AlternateContent>
          <mc:Choice Requires="wps">
            <w:drawing>
              <wp:inline distT="0" distB="0" distL="0" distR="0" wp14:anchorId="5C522A82" wp14:editId="239C0D5C">
                <wp:extent cx="3387090" cy="890546"/>
                <wp:effectExtent l="0" t="0" r="3810" b="0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890546"/>
                        </a:xfrm>
                        <a:prstGeom prst="roundRect">
                          <a:avLst>
                            <a:gd name="adj" fmla="val 234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A0CD9" w14:textId="77777777" w:rsidR="006F2657" w:rsidRPr="0090609A" w:rsidRDefault="006F2657" w:rsidP="006F2657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0609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9CFC1A6" wp14:editId="0244BBF3">
                                  <wp:extent cx="142875" cy="142875"/>
                                  <wp:effectExtent l="0" t="0" r="0" b="0"/>
                                  <wp:docPr id="5" name="図 8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609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メニュー</w:t>
                            </w:r>
                          </w:p>
                          <w:p w14:paraId="1B9B8985" w14:textId="70891239" w:rsidR="006F2657" w:rsidRPr="0090609A" w:rsidRDefault="006F2657" w:rsidP="006F2657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0609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1EB0710" wp14:editId="507AA39E">
                                  <wp:extent cx="882595" cy="180214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423" cy="19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609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F2657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通知：</w:t>
                            </w:r>
                            <w:r w:rsidRPr="0090609A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かならず確認してください</w:t>
                            </w:r>
                          </w:p>
                          <w:p w14:paraId="56BAF58E" w14:textId="00EDA035" w:rsidR="006F2657" w:rsidRPr="006F2657" w:rsidRDefault="006F2657" w:rsidP="006F2657">
                            <w:pPr>
                              <w:snapToGrid w:val="0"/>
                              <w:contextualSpacing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BE3B4BA" wp14:editId="3998EC42">
                                  <wp:extent cx="142875" cy="142875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609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アカウントの設定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22A82" id="角丸四角形 2" o:spid="_x0000_s1030" style="width:266.7pt;height: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53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" fillcolor="#f2f2f2 [3052]" stroked="f" strokeweight="1pt">
                <v:stroke joinstyle="miter"/>
                <v:textbox>
                  <w:txbxContent>
                    <w:p w14:paraId="0B0A0CD9" w14:textId="77777777" w:rsidR="006F2657" w:rsidRPr="0090609A" w:rsidRDefault="006F2657" w:rsidP="006F2657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0609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9CFC1A6" wp14:editId="0244BBF3">
                            <wp:extent cx="142875" cy="142875"/>
                            <wp:effectExtent l="0" t="0" r="0" b="0"/>
                            <wp:docPr id="5" name="図 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609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メニュー</w:t>
                      </w:r>
                    </w:p>
                    <w:p w14:paraId="1B9B8985" w14:textId="70891239" w:rsidR="006F2657" w:rsidRPr="0090609A" w:rsidRDefault="006F2657" w:rsidP="006F2657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0609A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 wp14:anchorId="21EB0710" wp14:editId="507AA39E">
                            <wp:extent cx="882595" cy="180214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6423" cy="19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609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 w:rsidRPr="006F2657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2"/>
                        </w:rPr>
                        <w:t>通知：</w:t>
                      </w:r>
                      <w:r w:rsidRPr="0090609A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2"/>
                        </w:rPr>
                        <w:t>かならず確認してください</w:t>
                      </w:r>
                    </w:p>
                    <w:p w14:paraId="56BAF58E" w14:textId="00EDA035" w:rsidR="006F2657" w:rsidRPr="006F2657" w:rsidRDefault="006F2657" w:rsidP="006F2657">
                      <w:pPr>
                        <w:snapToGrid w:val="0"/>
                        <w:contextualSpacing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BE3B4BA" wp14:editId="3998EC42">
                            <wp:extent cx="142875" cy="142875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609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アカウントの設定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B9D559" w14:textId="77777777" w:rsidR="00353B0B" w:rsidRDefault="00353B0B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</w:p>
    <w:p w14:paraId="43F6DEAB" w14:textId="63E46314" w:rsidR="000E1892" w:rsidRPr="0090609A" w:rsidRDefault="000E1892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メニュー一覧</w:t>
      </w:r>
    </w:p>
    <w:p w14:paraId="143B4244" w14:textId="15105ADA" w:rsidR="0077468D" w:rsidRPr="0090609A" w:rsidRDefault="0077468D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左上のメニュー（</w:t>
      </w:r>
      <w:r w:rsidRPr="0090609A">
        <w:rPr>
          <w:noProof/>
          <w:sz w:val="22"/>
          <w:szCs w:val="22"/>
        </w:rPr>
        <w:drawing>
          <wp:inline distT="0" distB="0" distL="0" distR="0" wp14:anchorId="2AEBB98E" wp14:editId="303A5740">
            <wp:extent cx="142875" cy="142875"/>
            <wp:effectExtent l="0" t="0" r="0" b="0"/>
            <wp:docPr id="111" name="図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）をタップ</w:t>
      </w:r>
      <w:r w:rsidR="006F2657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します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。</w:t>
      </w:r>
    </w:p>
    <w:p w14:paraId="4F99E6F5" w14:textId="5B54A8FA" w:rsidR="000E1892" w:rsidRPr="0090609A" w:rsidRDefault="000E1892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5E673281" wp14:editId="6FF96321">
            <wp:extent cx="2101791" cy="3636948"/>
            <wp:effectExtent l="12700" t="12700" r="6985" b="8255"/>
            <wp:docPr id="32" name="図 97">
              <a:extLst xmlns:a="http://schemas.openxmlformats.org/drawingml/2006/main">
                <a:ext uri="{FF2B5EF4-FFF2-40B4-BE49-F238E27FC236}">
                  <a16:creationId xmlns:a16="http://schemas.microsoft.com/office/drawing/2014/main" id="{156D782E-27F7-B242-B55B-37D89A801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 97">
                      <a:extLst>
                        <a:ext uri="{FF2B5EF4-FFF2-40B4-BE49-F238E27FC236}">
                          <a16:creationId xmlns:a16="http://schemas.microsoft.com/office/drawing/2014/main" id="{156D782E-27F7-B242-B55B-37D89A801F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"/>
                    <a:stretch/>
                  </pic:blipFill>
                  <pic:spPr>
                    <a:xfrm>
                      <a:off x="0" y="0"/>
                      <a:ext cx="2141380" cy="37054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36F23" w14:textId="2C05B0AC" w:rsidR="00F04263" w:rsidRDefault="00F04263">
      <w:pPr>
        <w:widowControl/>
        <w:jc w:val="left"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br w:type="page"/>
      </w:r>
    </w:p>
    <w:p w14:paraId="61E5881D" w14:textId="1CF6C51C" w:rsidR="00911908" w:rsidRPr="0090609A" w:rsidRDefault="009D70B0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lastRenderedPageBreak/>
        <w:drawing>
          <wp:inline distT="0" distB="0" distL="0" distR="0" wp14:anchorId="530506E7" wp14:editId="7D58ABB3">
            <wp:extent cx="1913353" cy="779228"/>
            <wp:effectExtent l="0" t="0" r="444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3353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87A8" w14:textId="7980AB2C" w:rsidR="009D70B0" w:rsidRPr="0090609A" w:rsidRDefault="009D70B0" w:rsidP="0090609A">
      <w:pPr>
        <w:pStyle w:val="a3"/>
        <w:numPr>
          <w:ilvl w:val="0"/>
          <w:numId w:val="13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トップ：ホーム画面</w:t>
      </w:r>
      <w:r w:rsidR="007E37E8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へ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移動</w:t>
      </w:r>
    </w:p>
    <w:p w14:paraId="754C5D88" w14:textId="54A5C007" w:rsidR="009D70B0" w:rsidRPr="0090609A" w:rsidRDefault="009D70B0" w:rsidP="0090609A">
      <w:pPr>
        <w:pStyle w:val="a3"/>
        <w:numPr>
          <w:ilvl w:val="0"/>
          <w:numId w:val="13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マイページ：投稿した文章</w:t>
      </w:r>
      <w:r w:rsidR="007E37E8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／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写真</w:t>
      </w:r>
      <w:r w:rsidR="006F2657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や、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プロフィールの確認</w:t>
      </w:r>
    </w:p>
    <w:p w14:paraId="26A82864" w14:textId="41838A77" w:rsidR="009D70B0" w:rsidRPr="0090609A" w:rsidRDefault="009D70B0" w:rsidP="0090609A">
      <w:pPr>
        <w:pStyle w:val="a3"/>
        <w:numPr>
          <w:ilvl w:val="0"/>
          <w:numId w:val="13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カレンダー：長期不在</w:t>
      </w:r>
      <w:r w:rsidR="00760A7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（旅行など）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の登録</w:t>
      </w:r>
    </w:p>
    <w:p w14:paraId="6D04EEFB" w14:textId="77777777" w:rsidR="009D70B0" w:rsidRPr="0090609A" w:rsidRDefault="009D70B0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</w:p>
    <w:p w14:paraId="70AE4308" w14:textId="73B22510" w:rsidR="009D70B0" w:rsidRPr="0090609A" w:rsidRDefault="009D70B0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3624978C" wp14:editId="3886A46B">
            <wp:extent cx="1844702" cy="1229801"/>
            <wp:effectExtent l="0" t="0" r="0" b="254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7385" cy="12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D0E0" w14:textId="5AB421BA" w:rsidR="00760A73" w:rsidRPr="0090609A" w:rsidRDefault="007169AD" w:rsidP="0090609A">
      <w:pPr>
        <w:snapToGrid w:val="0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「サイトから」の各項目は、</w:t>
      </w:r>
      <w:r w:rsidR="00760A73"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会社からの重要なおしらせです。必ず期限内に確認してください。</w:t>
      </w:r>
    </w:p>
    <w:p w14:paraId="332D12D2" w14:textId="298879B7" w:rsidR="009D70B0" w:rsidRPr="0090609A" w:rsidRDefault="009D70B0" w:rsidP="0090609A">
      <w:pPr>
        <w:pStyle w:val="a3"/>
        <w:numPr>
          <w:ilvl w:val="0"/>
          <w:numId w:val="14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おしらせ：確認し、「確認を報告する」ボタンをタップしてください</w:t>
      </w:r>
    </w:p>
    <w:p w14:paraId="15934534" w14:textId="595D873F" w:rsidR="009D70B0" w:rsidRPr="0090609A" w:rsidRDefault="009D70B0" w:rsidP="0090609A">
      <w:pPr>
        <w:pStyle w:val="a3"/>
        <w:numPr>
          <w:ilvl w:val="0"/>
          <w:numId w:val="14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提出物：</w:t>
      </w:r>
      <w:r w:rsidR="00760A73"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ファイルを提出してください</w:t>
      </w:r>
    </w:p>
    <w:p w14:paraId="741A70FF" w14:textId="3CA474D2" w:rsidR="00760A73" w:rsidRPr="0090609A" w:rsidRDefault="00760A73" w:rsidP="0090609A">
      <w:pPr>
        <w:pStyle w:val="a3"/>
        <w:numPr>
          <w:ilvl w:val="0"/>
          <w:numId w:val="14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アンケート：アンケートに回答してください</w:t>
      </w:r>
    </w:p>
    <w:p w14:paraId="0C228292" w14:textId="75C4AB40" w:rsidR="00760A73" w:rsidRPr="0090609A" w:rsidRDefault="00760A73" w:rsidP="0090609A">
      <w:pPr>
        <w:pStyle w:val="a3"/>
        <w:numPr>
          <w:ilvl w:val="0"/>
          <w:numId w:val="14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  <w:t>e</w:t>
      </w:r>
      <w:r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ラーニング：</w:t>
      </w:r>
      <w:r w:rsidR="00EF6B3F"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講座を受講後、テストに合格する</w:t>
      </w:r>
      <w:r w:rsidR="0044477F" w:rsidRPr="0090609A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と完了です</w:t>
      </w:r>
    </w:p>
    <w:p w14:paraId="6DA7FFC1" w14:textId="77777777" w:rsidR="009D70B0" w:rsidRPr="0090609A" w:rsidRDefault="009D70B0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</w:p>
    <w:p w14:paraId="7F3606D2" w14:textId="6CEFED74" w:rsidR="009D70B0" w:rsidRPr="0090609A" w:rsidRDefault="009D70B0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65855415" wp14:editId="662ED466">
            <wp:extent cx="1814884" cy="699715"/>
            <wp:effectExtent l="0" t="0" r="127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2005" cy="7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4DC2" w14:textId="5E208079" w:rsidR="00EF6B3F" w:rsidRPr="0090609A" w:rsidRDefault="00EF6B3F" w:rsidP="0090609A">
      <w:pPr>
        <w:pStyle w:val="a3"/>
        <w:numPr>
          <w:ilvl w:val="0"/>
          <w:numId w:val="15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メッセージ：</w:t>
      </w:r>
      <w:r w:rsidR="00654593" w:rsidRPr="0090609A"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1</w:t>
      </w:r>
      <w:r w:rsidR="00B010E7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対</w:t>
      </w:r>
      <w:r w:rsidR="00B010E7" w:rsidRPr="0090609A"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1</w:t>
      </w:r>
      <w:r w:rsidR="00B010E7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や複数人でのグループチャット</w:t>
      </w:r>
    </w:p>
    <w:p w14:paraId="11492759" w14:textId="2D4C0593" w:rsidR="00631133" w:rsidRPr="00216B93" w:rsidRDefault="00EF6B3F" w:rsidP="00216B93">
      <w:pPr>
        <w:pStyle w:val="a3"/>
        <w:numPr>
          <w:ilvl w:val="0"/>
          <w:numId w:val="15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ピン留め一覧：メッセージルーム</w:t>
      </w:r>
      <w:r w:rsidR="0065459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の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画鋲をクリックするとピン留めできます（</w:t>
      </w: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19DACE96" wp14:editId="63F4DEC3">
            <wp:extent cx="167112" cy="175070"/>
            <wp:effectExtent l="0" t="0" r="0" b="317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903" cy="1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）</w:t>
      </w:r>
    </w:p>
    <w:p w14:paraId="65510845" w14:textId="7D2946C4" w:rsidR="00385FFE" w:rsidRPr="00C104EB" w:rsidRDefault="00631133" w:rsidP="0090609A">
      <w:pPr>
        <w:snapToGrid w:val="0"/>
        <w:spacing w:beforeLines="50" w:before="180"/>
        <w:contextualSpacing/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</w:pPr>
      <w:r w:rsidRPr="00C104EB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lastRenderedPageBreak/>
        <w:t>4</w:t>
      </w:r>
      <w:r w:rsidRPr="00C104EB"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  <w:t>.</w:t>
      </w:r>
      <w:r w:rsidR="00385FFE" w:rsidRPr="00C104EB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メニュー詳細</w:t>
      </w:r>
    </w:p>
    <w:p w14:paraId="36606774" w14:textId="14987402" w:rsidR="00654593" w:rsidRPr="0090609A" w:rsidRDefault="00654593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おしらせ</w:t>
      </w:r>
    </w:p>
    <w:p w14:paraId="050C374E" w14:textId="333001AF" w:rsidR="00654593" w:rsidRPr="00A374DB" w:rsidRDefault="00654593" w:rsidP="0090609A">
      <w:pPr>
        <w:snapToGrid w:val="0"/>
        <w:ind w:leftChars="135" w:left="283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人事からの連絡事項です。</w:t>
      </w:r>
      <w:r w:rsidR="00631133"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メールとアプリ</w:t>
      </w:r>
      <w:r w:rsidR="00B06613"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に</w:t>
      </w:r>
      <w:r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プッシュ通知</w:t>
      </w:r>
      <w:r w:rsidR="00631133"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が届きま</w:t>
      </w:r>
      <w:r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すので、必ず確認してください。確認したら「確認を報告する」ボタンをタップし</w:t>
      </w:r>
      <w:r w:rsidR="00B06613"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てください</w:t>
      </w:r>
      <w:r w:rsidRPr="00A374DB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。</w:t>
      </w:r>
    </w:p>
    <w:p w14:paraId="5E8C8160" w14:textId="61DB4EDD" w:rsidR="00216B93" w:rsidRDefault="00654593" w:rsidP="00A374DB">
      <w:pPr>
        <w:snapToGrid w:val="0"/>
        <w:ind w:leftChars="135" w:left="283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b/>
          <w:bCs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3A6B1F81" wp14:editId="609C34F1">
            <wp:extent cx="2635085" cy="4571094"/>
            <wp:effectExtent l="12700" t="12700" r="6985" b="13970"/>
            <wp:docPr id="105" name="図 104">
              <a:extLst xmlns:a="http://schemas.openxmlformats.org/drawingml/2006/main">
                <a:ext uri="{FF2B5EF4-FFF2-40B4-BE49-F238E27FC236}">
                  <a16:creationId xmlns:a16="http://schemas.microsoft.com/office/drawing/2014/main" id="{6B1CDC91-305B-CC4E-AC4C-893FD9400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4">
                      <a:extLst>
                        <a:ext uri="{FF2B5EF4-FFF2-40B4-BE49-F238E27FC236}">
                          <a16:creationId xmlns:a16="http://schemas.microsoft.com/office/drawing/2014/main" id="{6B1CDC91-305B-CC4E-AC4C-893FD9400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2471"/>
                    <a:stretch/>
                  </pic:blipFill>
                  <pic:spPr>
                    <a:xfrm>
                      <a:off x="0" y="0"/>
                      <a:ext cx="2659988" cy="4614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D6461" w14:textId="77777777" w:rsidR="00216B93" w:rsidRDefault="00216B93">
      <w:pPr>
        <w:widowControl/>
        <w:jc w:val="left"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  <w:br w:type="page"/>
      </w:r>
    </w:p>
    <w:p w14:paraId="6F38A3D2" w14:textId="2FE51871" w:rsidR="0046436A" w:rsidRPr="0090609A" w:rsidRDefault="0046436A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lastRenderedPageBreak/>
        <w:t>提出物</w:t>
      </w:r>
    </w:p>
    <w:p w14:paraId="53AB10DA" w14:textId="54F43A32" w:rsidR="0046436A" w:rsidRPr="0090609A" w:rsidRDefault="0046436A" w:rsidP="00B06613">
      <w:pPr>
        <w:snapToGrid w:val="0"/>
        <w:ind w:leftChars="135" w:left="283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46436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ファイル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を</w:t>
      </w:r>
      <w:r w:rsidR="00156A91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選択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→</w:t>
      </w:r>
      <w:r w:rsidRPr="0046436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「提出する」ボタンをクリックしてください。人事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が確認し、</w:t>
      </w:r>
      <w:r w:rsidRPr="0046436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承認され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れば</w:t>
      </w:r>
      <w:r w:rsidRPr="0046436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完了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で</w:t>
      </w:r>
      <w:r w:rsidRPr="0046436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す。</w:t>
      </w:r>
    </w:p>
    <w:p w14:paraId="63D3EC2D" w14:textId="2F0B3016" w:rsidR="0046436A" w:rsidRPr="0046436A" w:rsidRDefault="00B06613" w:rsidP="00B06613">
      <w:pPr>
        <w:snapToGrid w:val="0"/>
        <w:ind w:leftChars="135" w:left="283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05C122F3" wp14:editId="3D7421CD">
            <wp:extent cx="2671657" cy="5099988"/>
            <wp:effectExtent l="12700" t="12700" r="8255" b="184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92" cy="519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E77488" w14:textId="71778BC2" w:rsidR="00B06613" w:rsidRDefault="00B06613">
      <w:pPr>
        <w:widowControl/>
        <w:jc w:val="left"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  <w:br w:type="page"/>
      </w:r>
    </w:p>
    <w:p w14:paraId="4023CABD" w14:textId="77777777" w:rsidR="0046436A" w:rsidRPr="0090609A" w:rsidRDefault="0046436A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lastRenderedPageBreak/>
        <w:t>メッセージ</w:t>
      </w:r>
    </w:p>
    <w:p w14:paraId="15B2E0D6" w14:textId="0AA4EF4F" w:rsidR="0046436A" w:rsidRPr="0090609A" w:rsidRDefault="00927A99" w:rsidP="0090609A">
      <w:pPr>
        <w:snapToGrid w:val="0"/>
        <w:ind w:leftChars="135" w:left="283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人事への個別の質問</w:t>
      </w:r>
      <w:r w:rsidR="00BB27BF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は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、</w:t>
      </w:r>
      <w:r w:rsidR="00DC06CB"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メッセージルームを作成し、投稿してください。</w:t>
      </w:r>
    </w:p>
    <w:p w14:paraId="0A682F56" w14:textId="6848CE34" w:rsidR="0046436A" w:rsidRDefault="0046436A" w:rsidP="0090609A">
      <w:pPr>
        <w:snapToGrid w:val="0"/>
        <w:ind w:leftChars="135" w:left="283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noProof/>
          <w:color w:val="000000" w:themeColor="text1"/>
          <w:kern w:val="24"/>
          <w:sz w:val="22"/>
          <w:szCs w:val="22"/>
        </w:rPr>
        <w:drawing>
          <wp:inline distT="0" distB="0" distL="0" distR="0" wp14:anchorId="59ECB58E" wp14:editId="56525358">
            <wp:extent cx="2665730" cy="2519640"/>
            <wp:effectExtent l="12700" t="12700" r="13970" b="8255"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00563B24-448E-FA4C-9B84-7E963FD13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00563B24-448E-FA4C-9B84-7E963FD13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t="3260" b="43599"/>
                    <a:stretch/>
                  </pic:blipFill>
                  <pic:spPr bwMode="auto">
                    <a:xfrm>
                      <a:off x="0" y="0"/>
                      <a:ext cx="2666890" cy="2520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B044C" w14:textId="77777777" w:rsidR="00DC06CB" w:rsidRPr="0090609A" w:rsidRDefault="00DC06CB" w:rsidP="00DC06CB">
      <w:pPr>
        <w:snapToGrid w:val="0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</w:p>
    <w:p w14:paraId="2570B7AB" w14:textId="77777777" w:rsidR="00DC06CB" w:rsidRPr="0090609A" w:rsidRDefault="00DC06CB" w:rsidP="00DC06CB">
      <w:pPr>
        <w:snapToGrid w:val="0"/>
        <w:contextualSpacing/>
        <w:rPr>
          <w:rFonts w:ascii="メイリオ" w:eastAsia="メイリオ" w:hAnsi="メイリオ" w:cs="メイリオ"/>
          <w:b/>
          <w:bCs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kern w:val="24"/>
          <w:sz w:val="22"/>
          <w:szCs w:val="22"/>
        </w:rPr>
        <w:t>メッセージルームの作成</w:t>
      </w:r>
    </w:p>
    <w:p w14:paraId="7042EFB6" w14:textId="77777777" w:rsidR="00DC06CB" w:rsidRPr="00464727" w:rsidRDefault="00DC06CB" w:rsidP="00DC06CB">
      <w:pPr>
        <w:pStyle w:val="a3"/>
        <w:numPr>
          <w:ilvl w:val="0"/>
          <w:numId w:val="20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メニューから「メッセージ」を選択</w:t>
      </w:r>
    </w:p>
    <w:p w14:paraId="52F31C17" w14:textId="77777777" w:rsidR="00DC06CB" w:rsidRPr="00464727" w:rsidRDefault="00DC06CB" w:rsidP="00DC06CB">
      <w:pPr>
        <w:pStyle w:val="a3"/>
        <w:numPr>
          <w:ilvl w:val="0"/>
          <w:numId w:val="20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右肩の「新規登録する」をクリック</w:t>
      </w:r>
    </w:p>
    <w:p w14:paraId="53898BAD" w14:textId="77777777" w:rsidR="00DC06CB" w:rsidRPr="00347CAC" w:rsidRDefault="00DC06CB" w:rsidP="00DC06CB">
      <w:pPr>
        <w:pStyle w:val="a3"/>
        <w:numPr>
          <w:ilvl w:val="0"/>
          <w:numId w:val="20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やり取りするメンバーを選択する</w:t>
      </w:r>
    </w:p>
    <w:p w14:paraId="5EC04636" w14:textId="77777777" w:rsidR="00DC06CB" w:rsidRDefault="00DC06CB" w:rsidP="00DC06CB">
      <w:pPr>
        <w:pStyle w:val="a3"/>
        <w:numPr>
          <w:ilvl w:val="0"/>
          <w:numId w:val="20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登録する</w:t>
      </w:r>
    </w:p>
    <w:p w14:paraId="115261B5" w14:textId="77777777" w:rsidR="00DC06CB" w:rsidRPr="00347CAC" w:rsidRDefault="00DC06CB" w:rsidP="00DC06CB">
      <w:pPr>
        <w:snapToGrid w:val="0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</w:p>
    <w:p w14:paraId="207B194C" w14:textId="77777777" w:rsidR="00DC06CB" w:rsidRPr="0090609A" w:rsidRDefault="00DC06CB" w:rsidP="00DC06CB">
      <w:pPr>
        <w:snapToGrid w:val="0"/>
        <w:contextualSpacing/>
        <w:rPr>
          <w:rFonts w:ascii="メイリオ" w:eastAsia="メイリオ" w:hAnsi="メイリオ" w:cs="メイリオ"/>
          <w:b/>
          <w:bCs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kern w:val="24"/>
          <w:sz w:val="22"/>
          <w:szCs w:val="22"/>
        </w:rPr>
        <w:t>メッセージの投稿</w:t>
      </w:r>
    </w:p>
    <w:p w14:paraId="2D864975" w14:textId="77777777" w:rsidR="00DC06CB" w:rsidRPr="00347CAC" w:rsidRDefault="00DC06CB" w:rsidP="00DC06CB">
      <w:pPr>
        <w:pStyle w:val="a3"/>
        <w:numPr>
          <w:ilvl w:val="0"/>
          <w:numId w:val="19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投稿</w:t>
      </w:r>
      <w:r w:rsidRPr="0090609A">
        <w:rPr>
          <w:rFonts w:ascii="メイリオ" w:eastAsia="メイリオ" w:hAnsi="メイリオ" w:cs="メイリオ"/>
          <w:kern w:val="24"/>
          <w:sz w:val="22"/>
          <w:szCs w:val="22"/>
        </w:rPr>
        <w:t xml:space="preserve"> or </w:t>
      </w: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ファイルを選択する</w:t>
      </w:r>
    </w:p>
    <w:p w14:paraId="4C1B85F8" w14:textId="5A5C7F17" w:rsidR="00DC06CB" w:rsidRPr="00CD6238" w:rsidRDefault="00DC06CB" w:rsidP="00CD6238">
      <w:pPr>
        <w:pStyle w:val="a3"/>
        <w:numPr>
          <w:ilvl w:val="0"/>
          <w:numId w:val="19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メッセージ（コメント）を入力し、投稿する。</w:t>
      </w:r>
    </w:p>
    <w:p w14:paraId="54E64685" w14:textId="455754CE" w:rsidR="00B06613" w:rsidRDefault="00B06613">
      <w:pPr>
        <w:widowControl/>
        <w:jc w:val="left"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  <w:br w:type="page"/>
      </w:r>
    </w:p>
    <w:p w14:paraId="35DA5267" w14:textId="03689799" w:rsidR="00385FFE" w:rsidRPr="0090609A" w:rsidRDefault="00385FFE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lastRenderedPageBreak/>
        <w:t>コミュニティ</w:t>
      </w:r>
    </w:p>
    <w:p w14:paraId="1A543444" w14:textId="655DBF34" w:rsidR="00385FFE" w:rsidRPr="008A3378" w:rsidRDefault="00F33B52" w:rsidP="008A3378">
      <w:pPr>
        <w:snapToGrid w:val="0"/>
        <w:ind w:leftChars="134" w:left="283" w:hanging="2"/>
        <w:contextualSpacing/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投稿を読んだら</w:t>
      </w:r>
      <w:r w:rsidR="00CC77A8" w:rsidRPr="00216B93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スター（</w:t>
      </w:r>
      <w:r w:rsidR="00CC77A8" w:rsidRPr="00216B93">
        <w:rPr>
          <w:rFonts w:ascii="Apple Color Emoji" w:eastAsia="メイリオ" w:hAnsi="Apple Color Emoji" w:cs="Apple Color Emoji" w:hint="eastAsia"/>
          <w:color w:val="FF0000"/>
          <w:kern w:val="24"/>
          <w:sz w:val="22"/>
          <w:szCs w:val="22"/>
        </w:rPr>
        <w:t>⭐️</w:t>
      </w:r>
      <w:r w:rsidR="00CC77A8" w:rsidRPr="00216B93">
        <w:rPr>
          <w:rFonts w:ascii="Apple Color Emoji" w:eastAsia="メイリオ" w:hAnsi="Apple Color Emoji" w:cs="Apple Color Emoji" w:hint="eastAsia"/>
          <w:color w:val="FF0000"/>
          <w:kern w:val="24"/>
          <w:sz w:val="22"/>
          <w:szCs w:val="22"/>
        </w:rPr>
        <w:t>）</w:t>
      </w:r>
      <w:r w:rsidR="00CC77A8" w:rsidRPr="00216B93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をつけ</w:t>
      </w:r>
      <w:r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てください。また面白かった、参考になったなどの場合は</w:t>
      </w:r>
      <w:r w:rsidR="00CC77A8" w:rsidRPr="00216B93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コメントを残しましょう。</w:t>
      </w:r>
    </w:p>
    <w:p w14:paraId="4C24DAB0" w14:textId="02634243" w:rsidR="00C104EB" w:rsidRDefault="00C104EB" w:rsidP="00FD2483">
      <w:pPr>
        <w:widowControl/>
        <w:snapToGrid w:val="0"/>
        <w:jc w:val="left"/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</w:pPr>
    </w:p>
    <w:p w14:paraId="62D6C22B" w14:textId="2E8D6B89" w:rsidR="00C13158" w:rsidRPr="008A3378" w:rsidRDefault="00C13158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kern w:val="24"/>
          <w:sz w:val="22"/>
          <w:szCs w:val="22"/>
        </w:rPr>
      </w:pPr>
      <w:r w:rsidRPr="008A3378">
        <w:rPr>
          <w:rFonts w:ascii="メイリオ" w:eastAsia="メイリオ" w:hAnsi="メイリオ" w:cs="メイリオ" w:hint="eastAsia"/>
          <w:b/>
          <w:bCs/>
          <w:kern w:val="24"/>
          <w:sz w:val="22"/>
          <w:szCs w:val="22"/>
        </w:rPr>
        <w:t>コミュニティへ投稿する</w:t>
      </w:r>
    </w:p>
    <w:p w14:paraId="1A7A0617" w14:textId="35809592" w:rsidR="00C13158" w:rsidRPr="00464727" w:rsidRDefault="00C13158" w:rsidP="00CE12A9">
      <w:pPr>
        <w:pStyle w:val="a3"/>
        <w:numPr>
          <w:ilvl w:val="0"/>
          <w:numId w:val="18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コミュニティを選択する</w:t>
      </w:r>
    </w:p>
    <w:p w14:paraId="2C40CC8B" w14:textId="090E8331" w:rsidR="00C13158" w:rsidRDefault="00464727" w:rsidP="00CE12A9">
      <w:pPr>
        <w:pStyle w:val="a3"/>
        <w:numPr>
          <w:ilvl w:val="0"/>
          <w:numId w:val="18"/>
        </w:numPr>
        <w:snapToGrid w:val="0"/>
        <w:ind w:leftChars="0" w:left="851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kern w:val="24"/>
          <w:sz w:val="22"/>
          <w:szCs w:val="22"/>
        </w:rPr>
        <w:t>コメントを入力</w:t>
      </w:r>
      <w:r w:rsidR="00C13158"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する</w:t>
      </w:r>
    </w:p>
    <w:p w14:paraId="0CCB9A7D" w14:textId="307833D2" w:rsidR="00CE12A9" w:rsidRPr="00CE12A9" w:rsidRDefault="00CE12A9" w:rsidP="00CE12A9">
      <w:pPr>
        <w:pStyle w:val="a3"/>
        <w:numPr>
          <w:ilvl w:val="0"/>
          <w:numId w:val="18"/>
        </w:numPr>
        <w:snapToGrid w:val="0"/>
        <w:ind w:leftChars="0" w:left="851"/>
        <w:contextualSpacing/>
        <w:rPr>
          <w:rFonts w:ascii="メイリオ" w:eastAsia="メイリオ" w:hAnsi="メイリオ" w:cs="メイリオ" w:hint="eastAsia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投稿する</w:t>
      </w:r>
    </w:p>
    <w:p w14:paraId="6706B7C9" w14:textId="0E68D0BD" w:rsidR="00464727" w:rsidRPr="0090609A" w:rsidRDefault="000C7908" w:rsidP="00CE12A9">
      <w:pPr>
        <w:snapToGrid w:val="0"/>
        <w:ind w:leftChars="135" w:left="283"/>
        <w:contextualSpacing/>
        <w:rPr>
          <w:rFonts w:ascii="メイリオ" w:eastAsia="メイリオ" w:hAnsi="メイリオ" w:cs="メイリオ" w:hint="eastAsia"/>
          <w:kern w:val="24"/>
          <w:sz w:val="22"/>
          <w:szCs w:val="22"/>
        </w:rPr>
      </w:pPr>
      <w:r w:rsidRPr="0090609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F80B5" wp14:editId="549D147C">
                <wp:simplePos x="0" y="0"/>
                <wp:positionH relativeFrom="column">
                  <wp:posOffset>189975</wp:posOffset>
                </wp:positionH>
                <wp:positionV relativeFrom="paragraph">
                  <wp:posOffset>2228381</wp:posOffset>
                </wp:positionV>
                <wp:extent cx="2467610" cy="610511"/>
                <wp:effectExtent l="12700" t="12700" r="21590" b="2476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6105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64819" id="正方形/長方形 61" o:spid="_x0000_s1026" style="position:absolute;left:0;text-align:left;margin-left:14.95pt;margin-top:175.45pt;width:194.3pt;height:4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" filled="f" strokecolor="#ed7d31 [3205]" strokeweight="3pt"/>
            </w:pict>
          </mc:Fallback>
        </mc:AlternateContent>
      </w:r>
      <w:r w:rsidRPr="0090609A">
        <w:rPr>
          <w:rFonts w:ascii="メイリオ" w:eastAsia="メイリオ" w:hAnsi="メイリオ" w:cs="メイリオ"/>
          <w:noProof/>
          <w:kern w:val="24"/>
          <w:sz w:val="22"/>
          <w:szCs w:val="22"/>
        </w:rPr>
        <w:drawing>
          <wp:inline distT="0" distB="0" distL="0" distR="0" wp14:anchorId="131544BE" wp14:editId="17792DB0">
            <wp:extent cx="2468107" cy="2829304"/>
            <wp:effectExtent l="12700" t="12700" r="8890" b="15875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3848" cy="2847349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87A825" w14:textId="77777777" w:rsidR="00CE12A9" w:rsidRPr="00CE12A9" w:rsidRDefault="00CE12A9" w:rsidP="00CE12A9">
      <w:pPr>
        <w:snapToGrid w:val="0"/>
        <w:contextualSpacing/>
        <w:rPr>
          <w:rFonts w:ascii="メイリオ" w:eastAsia="メイリオ" w:hAnsi="メイリオ" w:cs="メイリオ" w:hint="eastAsia"/>
          <w:kern w:val="24"/>
          <w:sz w:val="22"/>
          <w:szCs w:val="22"/>
        </w:rPr>
      </w:pPr>
    </w:p>
    <w:p w14:paraId="09E229E2" w14:textId="661CA725" w:rsidR="008144A8" w:rsidRDefault="008144A8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noProof/>
          <w:color w:val="1E97D8"/>
          <w:kern w:val="24"/>
          <w:sz w:val="22"/>
          <w:szCs w:val="22"/>
        </w:rPr>
        <mc:AlternateContent>
          <mc:Choice Requires="wps">
            <w:drawing>
              <wp:inline distT="0" distB="0" distL="0" distR="0" wp14:anchorId="31ACB9AC" wp14:editId="09F7FEF1">
                <wp:extent cx="3387090" cy="1097280"/>
                <wp:effectExtent l="0" t="0" r="3810" b="0"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1097280"/>
                        </a:xfrm>
                        <a:prstGeom prst="roundRect">
                          <a:avLst>
                            <a:gd name="adj" fmla="val 234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59CD3" w14:textId="015226F8" w:rsidR="008144A8" w:rsidRPr="00CE12A9" w:rsidRDefault="00C104EB" w:rsidP="008144A8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2A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注意：</w:t>
                            </w:r>
                            <w:r w:rsidR="008144A8" w:rsidRPr="00CE12A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タイムラインへの投稿</w:t>
                            </w:r>
                          </w:p>
                          <w:p w14:paraId="74B5713A" w14:textId="63FB9C5B" w:rsidR="008144A8" w:rsidRPr="00CE12A9" w:rsidRDefault="008144A8" w:rsidP="008144A8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ホーム画面（トップ画面）か</w:t>
                            </w:r>
                            <w:r w:rsidR="00C104EB"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らの</w:t>
                            </w:r>
                            <w:r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投稿</w:t>
                            </w:r>
                            <w:r w:rsidR="00C104EB"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</w:t>
                            </w:r>
                            <w:r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タイムライン</w:t>
                            </w:r>
                            <w:r w:rsidR="00C104EB"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への投稿となります</w:t>
                            </w:r>
                            <w:r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990970"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コミュニティに投稿</w:t>
                            </w:r>
                            <w:r w:rsidR="00213ACF"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 w:rsidR="00990970" w:rsidRPr="00CE12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場合は、コミュニティを選択してから投稿してください。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ACB9AC" id="角丸四角形 67" o:spid="_x0000_s1031" style="width:266.7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53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" fillcolor="#f2f2f2 [3052]" stroked="f" strokeweight="1pt">
                <v:stroke joinstyle="miter"/>
                <v:textbox>
                  <w:txbxContent>
                    <w:p w14:paraId="52059CD3" w14:textId="015226F8" w:rsidR="008144A8" w:rsidRPr="00CE12A9" w:rsidRDefault="00C104EB" w:rsidP="008144A8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12A9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注意：</w:t>
                      </w:r>
                      <w:r w:rsidR="008144A8" w:rsidRPr="00CE12A9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タイムラインへの投稿</w:t>
                      </w:r>
                    </w:p>
                    <w:p w14:paraId="74B5713A" w14:textId="63FB9C5B" w:rsidR="008144A8" w:rsidRPr="00CE12A9" w:rsidRDefault="008144A8" w:rsidP="008144A8">
                      <w:pPr>
                        <w:snapToGrid w:val="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ホーム画面（トップ画面）か</w:t>
                      </w:r>
                      <w:r w:rsidR="00C104EB"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らの</w:t>
                      </w:r>
                      <w:r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投稿</w:t>
                      </w:r>
                      <w:r w:rsidR="00C104EB"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</w:t>
                      </w:r>
                      <w:r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タイムライン</w:t>
                      </w:r>
                      <w:r w:rsidR="00C104EB"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への投稿となります</w:t>
                      </w:r>
                      <w:r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990970"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コミュニティに投稿</w:t>
                      </w:r>
                      <w:r w:rsidR="00213ACF"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 w:rsidR="00990970" w:rsidRPr="00CE12A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場合は、コミュニティを選択してから投稿してください。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4451107" w14:textId="18AB2A8A" w:rsidR="00CE12A9" w:rsidRDefault="00CE12A9">
      <w:pPr>
        <w:widowControl/>
        <w:jc w:val="left"/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</w:rPr>
        <w:br w:type="page"/>
      </w:r>
    </w:p>
    <w:p w14:paraId="587E653B" w14:textId="11F2AFC3" w:rsidR="004875E6" w:rsidRPr="005D2D35" w:rsidRDefault="00B57AA1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</w:pPr>
      <w:r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lastRenderedPageBreak/>
        <w:t>５</w:t>
      </w:r>
      <w:r w:rsidR="005D2D35" w:rsidRPr="005D2D35"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  <w:t>.</w:t>
      </w:r>
      <w:r w:rsidR="001D4FD7" w:rsidRPr="005D2D35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アプリのプッシュ通知</w:t>
      </w:r>
    </w:p>
    <w:p w14:paraId="780A58C5" w14:textId="40E1A8A2" w:rsidR="00EA2E68" w:rsidRPr="0090609A" w:rsidRDefault="001D4FD7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課題</w:t>
      </w:r>
      <w:r w:rsidR="004875E6"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（おしらせ・提出物・アンケート・</w:t>
      </w:r>
      <w:r w:rsidR="004875E6" w:rsidRPr="0090609A"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  <w:t>e</w:t>
      </w:r>
      <w:r w:rsidR="004875E6"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ラーニング）</w:t>
      </w:r>
    </w:p>
    <w:p w14:paraId="753E8F9A" w14:textId="3DB5B464" w:rsidR="001D4FD7" w:rsidRPr="001D4FD7" w:rsidRDefault="004875E6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会社から</w:t>
      </w:r>
      <w:r w:rsidR="001D4FD7" w:rsidRPr="001D4FD7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課題が出され</w:t>
      </w:r>
      <w:r w:rsidR="001D4FD7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ると</w:t>
      </w:r>
      <w:r w:rsidR="001D4FD7" w:rsidRPr="001D4FD7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、</w:t>
      </w:r>
      <w:r w:rsidR="001D4FD7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アプリに</w:t>
      </w:r>
      <w:r w:rsidR="001D4FD7" w:rsidRPr="001D4FD7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プッシュ通知が届きます。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かならず期限内に回答しましょう。やむをえず遅れる場合は、事前に人事に</w:t>
      </w:r>
      <w:r w:rsidR="009A312D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ご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連絡ください。</w:t>
      </w:r>
    </w:p>
    <w:p w14:paraId="3DA0F38A" w14:textId="0EDB86B1" w:rsidR="001D4FD7" w:rsidRPr="001D4FD7" w:rsidRDefault="001D4FD7" w:rsidP="0090609A">
      <w:pPr>
        <w:snapToGrid w:val="0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  <w:r w:rsidRPr="001D4FD7">
        <w:rPr>
          <w:rFonts w:ascii="メイリオ" w:eastAsia="メイリオ" w:hAnsi="メイリオ" w:cs="メイリオ" w:hint="eastAsia"/>
          <w:color w:val="FF0000"/>
          <w:kern w:val="24"/>
          <w:sz w:val="22"/>
          <w:szCs w:val="22"/>
        </w:rPr>
        <w:t>※スマートフォン端末で、アプリからのプッシュ通知を「許可する」に設定してください。</w:t>
      </w:r>
    </w:p>
    <w:p w14:paraId="67749C53" w14:textId="77777777" w:rsidR="004875E6" w:rsidRPr="0090609A" w:rsidRDefault="004875E6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</w:p>
    <w:p w14:paraId="5ED0F10E" w14:textId="63F81A83" w:rsidR="004875E6" w:rsidRPr="004875E6" w:rsidRDefault="004875E6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4875E6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コメント</w:t>
      </w: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・</w:t>
      </w:r>
      <w:r w:rsidRPr="004875E6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メッセージ</w:t>
      </w:r>
    </w:p>
    <w:p w14:paraId="1C70D975" w14:textId="5B5C56DD" w:rsidR="00CD6238" w:rsidRDefault="004875E6" w:rsidP="00CD6238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4875E6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自分の投稿にコメントが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ついた場合／メッセージルームに投稿があった場合に</w:t>
      </w:r>
      <w:r w:rsidRPr="004875E6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、プッシュ通知が届きます。</w:t>
      </w:r>
    </w:p>
    <w:p w14:paraId="007D4257" w14:textId="77777777" w:rsidR="00CD6238" w:rsidRPr="00CD6238" w:rsidRDefault="00CD6238" w:rsidP="00CD6238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</w:p>
    <w:p w14:paraId="5D763F63" w14:textId="06BDF0BB" w:rsidR="004875E6" w:rsidRPr="00CD6238" w:rsidRDefault="00B57AA1" w:rsidP="00CD6238">
      <w:pPr>
        <w:widowControl/>
        <w:jc w:val="left"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６</w:t>
      </w:r>
      <w:r w:rsidR="00CC6EEF" w:rsidRPr="00CC6EEF">
        <w:rPr>
          <w:rFonts w:ascii="メイリオ" w:eastAsia="メイリオ" w:hAnsi="メイリオ" w:cs="メイリオ"/>
          <w:b/>
          <w:bCs/>
          <w:color w:val="1E97D8"/>
          <w:kern w:val="24"/>
          <w:sz w:val="22"/>
          <w:szCs w:val="22"/>
          <w:u w:val="single"/>
        </w:rPr>
        <w:t>.</w:t>
      </w:r>
      <w:r w:rsidR="004875E6" w:rsidRPr="00CC6EEF">
        <w:rPr>
          <w:rFonts w:ascii="メイリオ" w:eastAsia="メイリオ" w:hAnsi="メイリオ" w:cs="メイリオ" w:hint="eastAsia"/>
          <w:b/>
          <w:bCs/>
          <w:color w:val="1E97D8"/>
          <w:kern w:val="24"/>
          <w:sz w:val="22"/>
          <w:szCs w:val="22"/>
          <w:u w:val="single"/>
        </w:rPr>
        <w:t>よくある質問</w:t>
      </w:r>
    </w:p>
    <w:p w14:paraId="44CCA4F8" w14:textId="3629E1C1" w:rsidR="00C0433E" w:rsidRDefault="00C0433E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招待メールが届かない</w:t>
      </w:r>
    </w:p>
    <w:p w14:paraId="64A6D759" w14:textId="15DBBBC5" w:rsidR="00C0433E" w:rsidRPr="006D3155" w:rsidRDefault="00C0433E" w:rsidP="006D3155">
      <w:pPr>
        <w:pStyle w:val="a3"/>
        <w:numPr>
          <w:ilvl w:val="1"/>
          <w:numId w:val="20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6D3155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受信ボックスではなく、迷惑メールフォルダにメールが振り分けられている可能性があります。迷惑メールフォルダを確認してください。</w:t>
      </w:r>
    </w:p>
    <w:p w14:paraId="1D7167BC" w14:textId="6FA05249" w:rsidR="00C0433E" w:rsidRPr="00C0433E" w:rsidRDefault="00C0433E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</w:p>
    <w:p w14:paraId="0032D2EE" w14:textId="669D8A39" w:rsidR="004875E6" w:rsidRPr="0090609A" w:rsidRDefault="004875E6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ログインできない</w:t>
      </w:r>
    </w:p>
    <w:p w14:paraId="1455D00D" w14:textId="5DA9985B" w:rsidR="00CC6EEF" w:rsidRDefault="00CC6EEF" w:rsidP="0090609A">
      <w:pPr>
        <w:pStyle w:val="a3"/>
        <w:numPr>
          <w:ilvl w:val="1"/>
          <w:numId w:val="20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URL</w:t>
      </w:r>
      <w:r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は、</w:t>
      </w:r>
      <w:r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https://</w:t>
      </w:r>
      <w:r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から入力してください。</w:t>
      </w:r>
      <w:r w:rsidR="009A312D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（アプリ）</w:t>
      </w:r>
    </w:p>
    <w:p w14:paraId="38D2A4A4" w14:textId="29D2BAD2" w:rsidR="004875E6" w:rsidRPr="0090609A" w:rsidRDefault="004875E6" w:rsidP="0090609A">
      <w:pPr>
        <w:pStyle w:val="a3"/>
        <w:numPr>
          <w:ilvl w:val="1"/>
          <w:numId w:val="20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メールアドレス、パスワードに間違いがないか確認してください。</w:t>
      </w:r>
    </w:p>
    <w:p w14:paraId="6BAFA624" w14:textId="31DD3191" w:rsidR="004875E6" w:rsidRPr="0090609A" w:rsidRDefault="004875E6" w:rsidP="0090609A">
      <w:pPr>
        <w:pStyle w:val="a3"/>
        <w:snapToGrid w:val="0"/>
        <w:ind w:leftChars="0" w:left="426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大文字・小文字や全角・半角</w:t>
      </w:r>
      <w:r w:rsidR="007623D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が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違</w:t>
      </w:r>
      <w:r w:rsidR="007623D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う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、余計なスペースが入っていると</w:t>
      </w:r>
      <w:r w:rsidR="007623D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ログインできません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。とくにアットマーク(@)が全角の場合が多くあります。</w:t>
      </w:r>
    </w:p>
    <w:p w14:paraId="66968BCF" w14:textId="63B74FE9" w:rsidR="004875E6" w:rsidRPr="0090609A" w:rsidRDefault="004875E6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</w:p>
    <w:p w14:paraId="0A819BC1" w14:textId="0907048D" w:rsidR="00040DEA" w:rsidRPr="0090609A" w:rsidRDefault="00040DEA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lastRenderedPageBreak/>
        <w:t>パスワードを忘れた</w:t>
      </w:r>
    </w:p>
    <w:p w14:paraId="19D826C7" w14:textId="77777777" w:rsidR="00A05765" w:rsidRPr="0090609A" w:rsidRDefault="00040DEA" w:rsidP="0090609A">
      <w:pPr>
        <w:pStyle w:val="a3"/>
        <w:numPr>
          <w:ilvl w:val="0"/>
          <w:numId w:val="24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ログイン画面のリンク「パスワードを忘れた場合はこちら」を</w:t>
      </w:r>
      <w:r w:rsidR="00A05765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選択</w:t>
      </w:r>
    </w:p>
    <w:p w14:paraId="099FB87C" w14:textId="77777777" w:rsidR="00A05765" w:rsidRPr="0090609A" w:rsidRDefault="00040DEA" w:rsidP="0090609A">
      <w:pPr>
        <w:pStyle w:val="a3"/>
        <w:numPr>
          <w:ilvl w:val="0"/>
          <w:numId w:val="24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再発行画面</w:t>
      </w:r>
      <w:r w:rsidR="00A05765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が表示されます</w:t>
      </w:r>
    </w:p>
    <w:p w14:paraId="1459FEAA" w14:textId="0D4AD185" w:rsidR="00A05765" w:rsidRPr="0090609A" w:rsidRDefault="00040DEA" w:rsidP="0090609A">
      <w:pPr>
        <w:pStyle w:val="a3"/>
        <w:numPr>
          <w:ilvl w:val="0"/>
          <w:numId w:val="24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登録メールアドレスと生年月日を入力し送信</w:t>
      </w:r>
      <w:r w:rsidR="007623D3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（※）</w:t>
      </w:r>
    </w:p>
    <w:p w14:paraId="0537FF89" w14:textId="5A759245" w:rsidR="00A05765" w:rsidRPr="0090609A" w:rsidRDefault="00040DEA" w:rsidP="0090609A">
      <w:pPr>
        <w:pStyle w:val="a3"/>
        <w:numPr>
          <w:ilvl w:val="0"/>
          <w:numId w:val="24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パスワード再設定用のURLが</w:t>
      </w:r>
      <w:r w:rsidR="00A05765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記載された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メールが届きます</w:t>
      </w:r>
    </w:p>
    <w:p w14:paraId="7BFA1413" w14:textId="4962481E" w:rsidR="00040DEA" w:rsidRPr="0090609A" w:rsidRDefault="00040DEA" w:rsidP="0090609A">
      <w:pPr>
        <w:pStyle w:val="a3"/>
        <w:numPr>
          <w:ilvl w:val="0"/>
          <w:numId w:val="24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パスワードの再設定を</w:t>
      </w:r>
      <w:r w:rsidR="00A05765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実施</w:t>
      </w:r>
    </w:p>
    <w:p w14:paraId="43E10B46" w14:textId="482273EB" w:rsidR="00040DEA" w:rsidRPr="0090609A" w:rsidRDefault="00040DEA" w:rsidP="0090609A">
      <w:pPr>
        <w:pStyle w:val="a3"/>
        <w:numPr>
          <w:ilvl w:val="0"/>
          <w:numId w:val="26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エラーになる場合は、登録</w:t>
      </w:r>
      <w:r w:rsidR="005F0DBF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時の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メールアドレスまたは、生年月日が間違っている可能性があります。人事</w:t>
      </w:r>
      <w:r w:rsidR="00A05765"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まで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ご連絡ください。</w:t>
      </w:r>
    </w:p>
    <w:p w14:paraId="09106CCA" w14:textId="77777777" w:rsidR="007E37E8" w:rsidRPr="0090609A" w:rsidRDefault="007E37E8" w:rsidP="0090609A">
      <w:pPr>
        <w:snapToGrid w:val="0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</w:p>
    <w:p w14:paraId="0DE015C9" w14:textId="77777777" w:rsidR="00A05765" w:rsidRPr="0090609A" w:rsidRDefault="00A05765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2"/>
          <w:szCs w:val="22"/>
        </w:rPr>
        <w:t>メールアドレスを変更したい</w:t>
      </w:r>
    </w:p>
    <w:p w14:paraId="6E2566DB" w14:textId="77777777" w:rsidR="00A05765" w:rsidRPr="0090609A" w:rsidRDefault="00A05765" w:rsidP="0090609A">
      <w:pPr>
        <w:pStyle w:val="a3"/>
        <w:numPr>
          <w:ilvl w:val="0"/>
          <w:numId w:val="25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画面右上の歯車アイコンから「アカウント設定」を選択</w:t>
      </w:r>
    </w:p>
    <w:p w14:paraId="4C8EB5D0" w14:textId="77777777" w:rsidR="00A05765" w:rsidRPr="0090609A" w:rsidRDefault="00A05765" w:rsidP="0090609A">
      <w:pPr>
        <w:pStyle w:val="a3"/>
        <w:numPr>
          <w:ilvl w:val="0"/>
          <w:numId w:val="25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「メールアドレスを設定する」を選択</w:t>
      </w:r>
    </w:p>
    <w:p w14:paraId="4E6A844E" w14:textId="77777777" w:rsidR="00A05765" w:rsidRPr="0090609A" w:rsidRDefault="00A05765" w:rsidP="0090609A">
      <w:pPr>
        <w:pStyle w:val="a3"/>
        <w:numPr>
          <w:ilvl w:val="0"/>
          <w:numId w:val="25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新しいメールアドレスを追加　※まだ、追加は完了していません。</w:t>
      </w:r>
    </w:p>
    <w:p w14:paraId="72938E6A" w14:textId="77777777" w:rsidR="00A05765" w:rsidRPr="0090609A" w:rsidRDefault="00A05765" w:rsidP="0090609A">
      <w:pPr>
        <w:pStyle w:val="a3"/>
        <w:numPr>
          <w:ilvl w:val="0"/>
          <w:numId w:val="25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新しいメールアドレスに認証メールが届きます</w:t>
      </w:r>
    </w:p>
    <w:p w14:paraId="61E7AAB5" w14:textId="77777777" w:rsidR="00A05765" w:rsidRPr="0090609A" w:rsidRDefault="00A05765" w:rsidP="0090609A">
      <w:pPr>
        <w:pStyle w:val="a3"/>
        <w:numPr>
          <w:ilvl w:val="0"/>
          <w:numId w:val="25"/>
        </w:numPr>
        <w:snapToGrid w:val="0"/>
        <w:ind w:leftChars="0" w:hanging="278"/>
        <w:contextualSpacing/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/>
          <w:color w:val="000000" w:themeColor="text1"/>
          <w:kern w:val="24"/>
          <w:sz w:val="22"/>
          <w:szCs w:val="22"/>
        </w:rPr>
        <w:t>URL</w:t>
      </w:r>
      <w:r w:rsidRPr="0090609A">
        <w:rPr>
          <w:rFonts w:ascii="メイリオ" w:eastAsia="メイリオ" w:hAnsi="メイリオ" w:cs="メイリオ" w:hint="eastAsia"/>
          <w:color w:val="000000" w:themeColor="text1"/>
          <w:kern w:val="24"/>
          <w:sz w:val="22"/>
          <w:szCs w:val="22"/>
        </w:rPr>
        <w:t>をクリックし認証してください。</w:t>
      </w:r>
    </w:p>
    <w:p w14:paraId="4774CCEA" w14:textId="1D5A4111" w:rsidR="00A05765" w:rsidRPr="0090609A" w:rsidRDefault="00A05765" w:rsidP="0090609A">
      <w:pPr>
        <w:pStyle w:val="a3"/>
        <w:numPr>
          <w:ilvl w:val="0"/>
          <w:numId w:val="26"/>
        </w:numPr>
        <w:snapToGrid w:val="0"/>
        <w:ind w:leftChars="0" w:left="426" w:hanging="284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変更前のメールアドレスは残しておいてください（削除しないでください）。</w:t>
      </w:r>
    </w:p>
    <w:p w14:paraId="41F17158" w14:textId="66961921" w:rsidR="00A05765" w:rsidRPr="0090609A" w:rsidRDefault="00A05765" w:rsidP="0090609A">
      <w:pPr>
        <w:snapToGrid w:val="0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</w:p>
    <w:p w14:paraId="205CA591" w14:textId="1503EE2A" w:rsidR="00A05765" w:rsidRPr="00A05765" w:rsidRDefault="00A05765" w:rsidP="0090609A">
      <w:pPr>
        <w:snapToGrid w:val="0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A05765">
        <w:rPr>
          <w:rFonts w:ascii="メイリオ" w:eastAsia="メイリオ" w:hAnsi="メイリオ" w:cs="メイリオ" w:hint="eastAsia"/>
          <w:b/>
          <w:bCs/>
          <w:kern w:val="24"/>
          <w:sz w:val="22"/>
          <w:szCs w:val="22"/>
        </w:rPr>
        <w:t xml:space="preserve">機種変更で端末を変更した </w:t>
      </w:r>
    </w:p>
    <w:p w14:paraId="7CD048D4" w14:textId="69DE5E77" w:rsidR="00A05765" w:rsidRPr="00A05765" w:rsidRDefault="00A05765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t>新しい端末にアプリを</w:t>
      </w: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再度</w:t>
      </w: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t>インストールしてログイン</w:t>
      </w: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してください</w:t>
      </w: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t>。</w:t>
      </w:r>
    </w:p>
    <w:p w14:paraId="5D86E01B" w14:textId="5A14386B" w:rsidR="00A05765" w:rsidRPr="00A05765" w:rsidRDefault="00A05765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なお、</w:t>
      </w: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t>アプリを削除しても、</w:t>
      </w: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過去の</w:t>
      </w: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t>データが削除さ</w:t>
      </w: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lastRenderedPageBreak/>
        <w:t>れることはありません。</w:t>
      </w:r>
    </w:p>
    <w:p w14:paraId="1A5045A6" w14:textId="4E36DACE" w:rsidR="00A05765" w:rsidRPr="0090609A" w:rsidRDefault="00A05765" w:rsidP="0090609A">
      <w:pPr>
        <w:snapToGrid w:val="0"/>
        <w:ind w:leftChars="202" w:left="424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A05765">
        <w:rPr>
          <w:rFonts w:ascii="メイリオ" w:eastAsia="メイリオ" w:hAnsi="メイリオ" w:cs="メイリオ" w:hint="eastAsia"/>
          <w:kern w:val="24"/>
          <w:sz w:val="22"/>
          <w:szCs w:val="22"/>
        </w:rPr>
        <w:t>サイトURL</w:t>
      </w:r>
      <w:r w:rsidR="002040F4"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がわからなくなった場合は、人事までお問い合わせください。</w:t>
      </w:r>
    </w:p>
    <w:p w14:paraId="2974EE93" w14:textId="05F139CC" w:rsidR="002040F4" w:rsidRPr="0090609A" w:rsidRDefault="002040F4" w:rsidP="0090609A">
      <w:pPr>
        <w:snapToGrid w:val="0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</w:p>
    <w:p w14:paraId="12430A06" w14:textId="7033CD4D" w:rsidR="002040F4" w:rsidRPr="00A05765" w:rsidRDefault="002040F4" w:rsidP="0090609A">
      <w:pPr>
        <w:snapToGrid w:val="0"/>
        <w:contextualSpacing/>
        <w:rPr>
          <w:rFonts w:ascii="メイリオ" w:eastAsia="メイリオ" w:hAnsi="メイリオ" w:cs="メイリオ"/>
          <w:b/>
          <w:bCs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b/>
          <w:bCs/>
          <w:kern w:val="24"/>
          <w:sz w:val="22"/>
          <w:szCs w:val="22"/>
        </w:rPr>
        <w:t>その他の不明点</w:t>
      </w:r>
    </w:p>
    <w:p w14:paraId="025075A2" w14:textId="77777777" w:rsidR="002040F4" w:rsidRPr="0090609A" w:rsidRDefault="002040F4" w:rsidP="0090609A">
      <w:pPr>
        <w:snapToGrid w:val="0"/>
        <w:ind w:leftChars="270" w:left="567"/>
        <w:contextualSpacing/>
        <w:rPr>
          <w:rFonts w:ascii="メイリオ" w:eastAsia="メイリオ" w:hAnsi="メイリオ" w:cs="メイリオ"/>
          <w:kern w:val="24"/>
          <w:sz w:val="22"/>
          <w:szCs w:val="22"/>
        </w:rPr>
      </w:pPr>
      <w:r w:rsidRPr="0090609A">
        <w:rPr>
          <w:rFonts w:ascii="メイリオ" w:eastAsia="メイリオ" w:hAnsi="メイリオ" w:cs="メイリオ" w:hint="eastAsia"/>
          <w:kern w:val="24"/>
          <w:sz w:val="22"/>
          <w:szCs w:val="22"/>
        </w:rPr>
        <w:t>人事までお問い合わせください。</w:t>
      </w:r>
    </w:p>
    <w:p w14:paraId="274EF0DD" w14:textId="1EC510D8" w:rsidR="00A05765" w:rsidRPr="0090609A" w:rsidRDefault="00A05765" w:rsidP="0090609A">
      <w:pPr>
        <w:snapToGrid w:val="0"/>
        <w:contextualSpacing/>
        <w:rPr>
          <w:rFonts w:ascii="メイリオ" w:eastAsia="メイリオ" w:hAnsi="メイリオ" w:cs="メイリオ"/>
          <w:color w:val="FF0000"/>
          <w:kern w:val="24"/>
          <w:sz w:val="22"/>
          <w:szCs w:val="22"/>
        </w:rPr>
      </w:pPr>
    </w:p>
    <w:sectPr w:rsidR="00A05765" w:rsidRPr="0090609A" w:rsidSect="00C13158">
      <w:headerReference w:type="default" r:id="rId38"/>
      <w:pgSz w:w="6240" w:h="12480"/>
      <w:pgMar w:top="397" w:right="397" w:bottom="397" w:left="397" w:header="17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2B367" w14:textId="77777777" w:rsidR="00D26BAE" w:rsidRDefault="00D26BAE" w:rsidP="00FB7187">
      <w:r>
        <w:separator/>
      </w:r>
    </w:p>
  </w:endnote>
  <w:endnote w:type="continuationSeparator" w:id="0">
    <w:p w14:paraId="4B4476CB" w14:textId="77777777" w:rsidR="00D26BAE" w:rsidRDefault="00D26BAE" w:rsidP="00FB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7707" w14:textId="77777777" w:rsidR="00D26BAE" w:rsidRDefault="00D26BAE" w:rsidP="00FB7187">
      <w:r>
        <w:separator/>
      </w:r>
    </w:p>
  </w:footnote>
  <w:footnote w:type="continuationSeparator" w:id="0">
    <w:p w14:paraId="249B54E4" w14:textId="77777777" w:rsidR="00D26BAE" w:rsidRDefault="00D26BAE" w:rsidP="00FB7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D776" w14:textId="1B9FAC5C" w:rsidR="00FB7187" w:rsidRDefault="00083948">
    <w:pPr>
      <w:pStyle w:val="a4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9E137" wp14:editId="57A4014A">
              <wp:simplePos x="0" y="0"/>
              <wp:positionH relativeFrom="column">
                <wp:posOffset>-406959</wp:posOffset>
              </wp:positionH>
              <wp:positionV relativeFrom="paragraph">
                <wp:posOffset>-482188</wp:posOffset>
              </wp:positionV>
              <wp:extent cx="3858567" cy="0"/>
              <wp:effectExtent l="0" t="38100" r="27940" b="38100"/>
              <wp:wrapNone/>
              <wp:docPr id="54" name="直線コネクタ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58567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1E97D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2855F8" id="直線コネクタ 54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05pt,-37.95pt" to="271.75pt,-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" strokecolor="#1e97d8" strokeweight="6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5.05pt;height:15.05pt;visibility:visible;mso-wrap-style:square" o:bullet="t">
        <v:imagedata r:id="rId1" o:title=""/>
      </v:shape>
    </w:pict>
  </w:numPicBullet>
  <w:numPicBullet w:numPicBulletId="1">
    <w:pict>
      <v:shape id="_x0000_i1066" type="#_x0000_t75" style="width:13.15pt;height:13.75pt;visibility:visible;mso-wrap-style:square" o:bullet="t">
        <v:imagedata r:id="rId2" o:title=""/>
      </v:shape>
    </w:pict>
  </w:numPicBullet>
  <w:abstractNum w:abstractNumId="0" w15:restartNumberingAfterBreak="0">
    <w:nsid w:val="01EB3F34"/>
    <w:multiLevelType w:val="hybridMultilevel"/>
    <w:tmpl w:val="E982A2B4"/>
    <w:lvl w:ilvl="0" w:tplc="174AD8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633C51"/>
    <w:multiLevelType w:val="hybridMultilevel"/>
    <w:tmpl w:val="483A267E"/>
    <w:lvl w:ilvl="0" w:tplc="031A5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E3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E5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067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A8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28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AB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24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206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5977B5"/>
    <w:multiLevelType w:val="hybridMultilevel"/>
    <w:tmpl w:val="3CCE3AB2"/>
    <w:lvl w:ilvl="0" w:tplc="47341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104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980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43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80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1C0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2C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DA0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82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B12740"/>
    <w:multiLevelType w:val="hybridMultilevel"/>
    <w:tmpl w:val="F8F44AE8"/>
    <w:lvl w:ilvl="0" w:tplc="6416F93C">
      <w:start w:val="1"/>
      <w:numFmt w:val="bullet"/>
      <w:lvlText w:val="※"/>
      <w:lvlJc w:val="left"/>
      <w:pPr>
        <w:ind w:left="501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4" w15:restartNumberingAfterBreak="0">
    <w:nsid w:val="11C56C61"/>
    <w:multiLevelType w:val="hybridMultilevel"/>
    <w:tmpl w:val="892CEE4E"/>
    <w:lvl w:ilvl="0" w:tplc="174AD87A">
      <w:start w:val="1"/>
      <w:numFmt w:val="bullet"/>
      <w:lvlText w:val="•"/>
      <w:lvlJc w:val="left"/>
      <w:pPr>
        <w:ind w:left="780" w:hanging="420"/>
      </w:pPr>
      <w:rPr>
        <w:rFonts w:ascii="Arial" w:hAnsi="Arial" w:hint="default"/>
      </w:rPr>
    </w:lvl>
    <w:lvl w:ilvl="1" w:tplc="39A86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ECB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CE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921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20D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728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5C6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40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3B023C"/>
    <w:multiLevelType w:val="hybridMultilevel"/>
    <w:tmpl w:val="B74A3574"/>
    <w:lvl w:ilvl="0" w:tplc="E942246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96069E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C28700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78ECDB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9969BE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914AC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820CF2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FC68CF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AE24A3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6" w15:restartNumberingAfterBreak="0">
    <w:nsid w:val="15242D47"/>
    <w:multiLevelType w:val="hybridMultilevel"/>
    <w:tmpl w:val="3DC878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C731150"/>
    <w:multiLevelType w:val="hybridMultilevel"/>
    <w:tmpl w:val="D06EA53E"/>
    <w:lvl w:ilvl="0" w:tplc="174AD8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C97A4D"/>
    <w:multiLevelType w:val="hybridMultilevel"/>
    <w:tmpl w:val="3B3E3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3C0B40"/>
    <w:multiLevelType w:val="hybridMultilevel"/>
    <w:tmpl w:val="9C5ACA44"/>
    <w:lvl w:ilvl="0" w:tplc="174AD87A">
      <w:start w:val="1"/>
      <w:numFmt w:val="bullet"/>
      <w:lvlText w:val="•"/>
      <w:lvlJc w:val="left"/>
      <w:pPr>
        <w:ind w:left="78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D4C3F10"/>
    <w:multiLevelType w:val="hybridMultilevel"/>
    <w:tmpl w:val="16F4CF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F3A4BF4"/>
    <w:multiLevelType w:val="hybridMultilevel"/>
    <w:tmpl w:val="10563364"/>
    <w:lvl w:ilvl="0" w:tplc="174AD8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4CC76E1"/>
    <w:multiLevelType w:val="hybridMultilevel"/>
    <w:tmpl w:val="DEC83F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1E33EA3"/>
    <w:multiLevelType w:val="hybridMultilevel"/>
    <w:tmpl w:val="7A241DFC"/>
    <w:lvl w:ilvl="0" w:tplc="8D50C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D2D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83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A2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A4D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56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7E1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8A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0EA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A766B6"/>
    <w:multiLevelType w:val="hybridMultilevel"/>
    <w:tmpl w:val="4B1268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7919B6"/>
    <w:multiLevelType w:val="multilevel"/>
    <w:tmpl w:val="5D0C047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E4557D1"/>
    <w:multiLevelType w:val="hybridMultilevel"/>
    <w:tmpl w:val="7EFE56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FC557A5"/>
    <w:multiLevelType w:val="hybridMultilevel"/>
    <w:tmpl w:val="1BF4CDE8"/>
    <w:lvl w:ilvl="0" w:tplc="D2128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20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AC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04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07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8D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E8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20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EF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CD5A10"/>
    <w:multiLevelType w:val="hybridMultilevel"/>
    <w:tmpl w:val="9D3A2574"/>
    <w:lvl w:ilvl="0" w:tplc="34DA193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398992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42E17E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93CD84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AE68B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DF6F5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1682FF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C3A86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2B8381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63E45ED5"/>
    <w:multiLevelType w:val="hybridMultilevel"/>
    <w:tmpl w:val="C09CC44A"/>
    <w:lvl w:ilvl="0" w:tplc="174AD8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57F064D"/>
    <w:multiLevelType w:val="hybridMultilevel"/>
    <w:tmpl w:val="C36EE1E2"/>
    <w:lvl w:ilvl="0" w:tplc="174AD8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5B10726"/>
    <w:multiLevelType w:val="hybridMultilevel"/>
    <w:tmpl w:val="3DC878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56579E1"/>
    <w:multiLevelType w:val="hybridMultilevel"/>
    <w:tmpl w:val="8D3CAF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4DC04038">
      <w:numFmt w:val="bullet"/>
      <w:lvlText w:val="・"/>
      <w:lvlJc w:val="left"/>
      <w:pPr>
        <w:ind w:left="780" w:hanging="360"/>
      </w:pPr>
      <w:rPr>
        <w:rFonts w:ascii="メイリオ" w:eastAsia="メイリオ" w:hAnsi="メイリオ" w:cs="メイリオ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8483C5A"/>
    <w:multiLevelType w:val="hybridMultilevel"/>
    <w:tmpl w:val="F7620F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C3A13EB"/>
    <w:multiLevelType w:val="hybridMultilevel"/>
    <w:tmpl w:val="86584506"/>
    <w:lvl w:ilvl="0" w:tplc="174AD8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E501450"/>
    <w:multiLevelType w:val="hybridMultilevel"/>
    <w:tmpl w:val="935227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4225729">
    <w:abstractNumId w:val="4"/>
  </w:num>
  <w:num w:numId="2" w16cid:durableId="698967634">
    <w:abstractNumId w:val="12"/>
  </w:num>
  <w:num w:numId="3" w16cid:durableId="1014459648">
    <w:abstractNumId w:val="8"/>
  </w:num>
  <w:num w:numId="4" w16cid:durableId="475269252">
    <w:abstractNumId w:val="17"/>
  </w:num>
  <w:num w:numId="5" w16cid:durableId="1243102402">
    <w:abstractNumId w:val="2"/>
  </w:num>
  <w:num w:numId="6" w16cid:durableId="1227958562">
    <w:abstractNumId w:val="1"/>
  </w:num>
  <w:num w:numId="7" w16cid:durableId="1948389378">
    <w:abstractNumId w:val="13"/>
  </w:num>
  <w:num w:numId="8" w16cid:durableId="275331983">
    <w:abstractNumId w:val="15"/>
  </w:num>
  <w:num w:numId="9" w16cid:durableId="312223593">
    <w:abstractNumId w:val="16"/>
  </w:num>
  <w:num w:numId="10" w16cid:durableId="740326093">
    <w:abstractNumId w:val="5"/>
  </w:num>
  <w:num w:numId="11" w16cid:durableId="711853986">
    <w:abstractNumId w:val="18"/>
  </w:num>
  <w:num w:numId="12" w16cid:durableId="1395474195">
    <w:abstractNumId w:val="23"/>
  </w:num>
  <w:num w:numId="13" w16cid:durableId="777456008">
    <w:abstractNumId w:val="9"/>
  </w:num>
  <w:num w:numId="14" w16cid:durableId="1447501770">
    <w:abstractNumId w:val="7"/>
  </w:num>
  <w:num w:numId="15" w16cid:durableId="239143548">
    <w:abstractNumId w:val="0"/>
  </w:num>
  <w:num w:numId="16" w16cid:durableId="723410551">
    <w:abstractNumId w:val="11"/>
  </w:num>
  <w:num w:numId="17" w16cid:durableId="681318369">
    <w:abstractNumId w:val="10"/>
  </w:num>
  <w:num w:numId="18" w16cid:durableId="2043020775">
    <w:abstractNumId w:val="25"/>
  </w:num>
  <w:num w:numId="19" w16cid:durableId="1257178842">
    <w:abstractNumId w:val="21"/>
  </w:num>
  <w:num w:numId="20" w16cid:durableId="222330869">
    <w:abstractNumId w:val="22"/>
  </w:num>
  <w:num w:numId="21" w16cid:durableId="1029911033">
    <w:abstractNumId w:val="19"/>
  </w:num>
  <w:num w:numId="22" w16cid:durableId="1240672345">
    <w:abstractNumId w:val="20"/>
  </w:num>
  <w:num w:numId="23" w16cid:durableId="581525531">
    <w:abstractNumId w:val="24"/>
  </w:num>
  <w:num w:numId="24" w16cid:durableId="919216968">
    <w:abstractNumId w:val="6"/>
  </w:num>
  <w:num w:numId="25" w16cid:durableId="973413290">
    <w:abstractNumId w:val="14"/>
  </w:num>
  <w:num w:numId="26" w16cid:durableId="1917654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87"/>
    <w:rsid w:val="00021DC2"/>
    <w:rsid w:val="00036D04"/>
    <w:rsid w:val="00040DEA"/>
    <w:rsid w:val="00083948"/>
    <w:rsid w:val="000C7908"/>
    <w:rsid w:val="000E1892"/>
    <w:rsid w:val="0013307D"/>
    <w:rsid w:val="00156A91"/>
    <w:rsid w:val="001A7AFF"/>
    <w:rsid w:val="001D4FD7"/>
    <w:rsid w:val="00202566"/>
    <w:rsid w:val="002040F4"/>
    <w:rsid w:val="002129B2"/>
    <w:rsid w:val="00213ACF"/>
    <w:rsid w:val="00216B93"/>
    <w:rsid w:val="00275D1F"/>
    <w:rsid w:val="00293A7E"/>
    <w:rsid w:val="00293BBF"/>
    <w:rsid w:val="00300FCF"/>
    <w:rsid w:val="00346AF1"/>
    <w:rsid w:val="00347CAC"/>
    <w:rsid w:val="00353B0B"/>
    <w:rsid w:val="00357C3B"/>
    <w:rsid w:val="00385FFE"/>
    <w:rsid w:val="00393F0C"/>
    <w:rsid w:val="00434315"/>
    <w:rsid w:val="00442D6C"/>
    <w:rsid w:val="0044477F"/>
    <w:rsid w:val="0046436A"/>
    <w:rsid w:val="00464727"/>
    <w:rsid w:val="00470CE5"/>
    <w:rsid w:val="004739CD"/>
    <w:rsid w:val="004875E6"/>
    <w:rsid w:val="005505B3"/>
    <w:rsid w:val="005D2D35"/>
    <w:rsid w:val="005F0DBF"/>
    <w:rsid w:val="006006C5"/>
    <w:rsid w:val="006240AC"/>
    <w:rsid w:val="00631133"/>
    <w:rsid w:val="00652967"/>
    <w:rsid w:val="00654593"/>
    <w:rsid w:val="006D3155"/>
    <w:rsid w:val="006F2657"/>
    <w:rsid w:val="007169AD"/>
    <w:rsid w:val="00760A73"/>
    <w:rsid w:val="00761131"/>
    <w:rsid w:val="007623D3"/>
    <w:rsid w:val="00767A8E"/>
    <w:rsid w:val="0077468D"/>
    <w:rsid w:val="00777C6D"/>
    <w:rsid w:val="007A44FA"/>
    <w:rsid w:val="007C35D3"/>
    <w:rsid w:val="007E37E8"/>
    <w:rsid w:val="007E78A6"/>
    <w:rsid w:val="008144A8"/>
    <w:rsid w:val="00853918"/>
    <w:rsid w:val="008A3378"/>
    <w:rsid w:val="008B3A41"/>
    <w:rsid w:val="0090609A"/>
    <w:rsid w:val="00911908"/>
    <w:rsid w:val="00927A99"/>
    <w:rsid w:val="00990970"/>
    <w:rsid w:val="009A312D"/>
    <w:rsid w:val="009D70B0"/>
    <w:rsid w:val="00A05765"/>
    <w:rsid w:val="00A374DB"/>
    <w:rsid w:val="00A51832"/>
    <w:rsid w:val="00A758AA"/>
    <w:rsid w:val="00AC1FA0"/>
    <w:rsid w:val="00AF3FB1"/>
    <w:rsid w:val="00B010E7"/>
    <w:rsid w:val="00B06613"/>
    <w:rsid w:val="00B17863"/>
    <w:rsid w:val="00B57AA1"/>
    <w:rsid w:val="00B602AA"/>
    <w:rsid w:val="00BB119A"/>
    <w:rsid w:val="00BB27BF"/>
    <w:rsid w:val="00BC1158"/>
    <w:rsid w:val="00BF34CE"/>
    <w:rsid w:val="00C0433E"/>
    <w:rsid w:val="00C104EB"/>
    <w:rsid w:val="00C13158"/>
    <w:rsid w:val="00C51A84"/>
    <w:rsid w:val="00C550C2"/>
    <w:rsid w:val="00C61D63"/>
    <w:rsid w:val="00C9516D"/>
    <w:rsid w:val="00CA3FAB"/>
    <w:rsid w:val="00CC659F"/>
    <w:rsid w:val="00CC6EEF"/>
    <w:rsid w:val="00CC77A8"/>
    <w:rsid w:val="00CD5632"/>
    <w:rsid w:val="00CD6238"/>
    <w:rsid w:val="00CE12A9"/>
    <w:rsid w:val="00D26BAE"/>
    <w:rsid w:val="00D40946"/>
    <w:rsid w:val="00D771FB"/>
    <w:rsid w:val="00DB3ADA"/>
    <w:rsid w:val="00DC06CB"/>
    <w:rsid w:val="00E40B58"/>
    <w:rsid w:val="00E446FC"/>
    <w:rsid w:val="00E5173B"/>
    <w:rsid w:val="00E71515"/>
    <w:rsid w:val="00EA2E68"/>
    <w:rsid w:val="00EC4DB3"/>
    <w:rsid w:val="00EF6B3F"/>
    <w:rsid w:val="00F04263"/>
    <w:rsid w:val="00F33B52"/>
    <w:rsid w:val="00F478FC"/>
    <w:rsid w:val="00F87CD0"/>
    <w:rsid w:val="00FA250F"/>
    <w:rsid w:val="00FB7187"/>
    <w:rsid w:val="00FD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7251BE"/>
  <w15:chartTrackingRefBased/>
  <w15:docId w15:val="{938F4511-7950-964F-B072-36BFCE32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F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18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B71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B7187"/>
  </w:style>
  <w:style w:type="paragraph" w:styleId="a6">
    <w:name w:val="footer"/>
    <w:basedOn w:val="a"/>
    <w:link w:val="a7"/>
    <w:uiPriority w:val="99"/>
    <w:unhideWhenUsed/>
    <w:rsid w:val="00FB71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B7187"/>
  </w:style>
  <w:style w:type="paragraph" w:styleId="Web">
    <w:name w:val="Normal (Web)"/>
    <w:basedOn w:val="a"/>
    <w:uiPriority w:val="99"/>
    <w:semiHidden/>
    <w:unhideWhenUsed/>
    <w:rsid w:val="00BC11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8">
    <w:name w:val="Hyperlink"/>
    <w:basedOn w:val="a0"/>
    <w:uiPriority w:val="99"/>
    <w:unhideWhenUsed/>
    <w:rsid w:val="007C35D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C35D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57C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2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5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6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30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524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6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3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unes.apple.com/jp/app/%E3%82%A8%E3%82%A2%E3%83%AA%E3%83%BC/id1237031436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20" Type="http://schemas.openxmlformats.org/officeDocument/2006/relationships/image" Target="media/image1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hyperlink" Target="https://play.google.com/store/apps/details?id=net.impv.airy" TargetMode="External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彩乃</dc:creator>
  <cp:keywords/>
  <dc:description/>
  <cp:lastModifiedBy>佐藤 彩乃</cp:lastModifiedBy>
  <cp:revision>21</cp:revision>
  <cp:lastPrinted>2021-05-07T06:32:00Z</cp:lastPrinted>
  <dcterms:created xsi:type="dcterms:W3CDTF">2022-05-12T01:07:00Z</dcterms:created>
  <dcterms:modified xsi:type="dcterms:W3CDTF">2022-07-11T09:34:00Z</dcterms:modified>
</cp:coreProperties>
</file>